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291" w:rsidRPr="007A4291" w:rsidRDefault="007A4291" w:rsidP="007A4291">
      <w:pPr>
        <w:snapToGrid w:val="0"/>
        <w:spacing w:line="0" w:lineRule="atLeast"/>
        <w:outlineLvl w:val="0"/>
        <w:rPr>
          <w:rFonts w:ascii="Times New Roman" w:eastAsia="標楷體" w:hAnsi="Times New Roman" w:cs="Times New Roman"/>
          <w:sz w:val="20"/>
          <w:szCs w:val="20"/>
        </w:rPr>
      </w:pPr>
      <w:bookmarkStart w:id="0" w:name="_Toc524680390"/>
      <w:bookmarkStart w:id="1" w:name="_Toc106616117"/>
      <w:r w:rsidRPr="007A4291">
        <w:rPr>
          <w:rFonts w:ascii="Times New Roman" w:eastAsia="標楷體" w:hAnsi="Times New Roman" w:cs="Times New Roman"/>
          <w:sz w:val="20"/>
          <w:szCs w:val="20"/>
        </w:rPr>
        <w:t>（表一）</w:t>
      </w:r>
      <w:r w:rsidR="003C689D">
        <w:rPr>
          <w:rFonts w:ascii="Times New Roman" w:eastAsia="標楷體" w:hAnsi="Times New Roman" w:cs="Times New Roman" w:hint="eastAsia"/>
          <w:sz w:val="20"/>
          <w:szCs w:val="20"/>
        </w:rPr>
        <w:t>現役軍人</w:t>
      </w:r>
      <w:r w:rsidR="00A81E9E">
        <w:rPr>
          <w:rFonts w:ascii="Times New Roman" w:eastAsia="標楷體" w:hAnsi="Times New Roman" w:cs="Times New Roman" w:hint="eastAsia"/>
          <w:sz w:val="20"/>
          <w:szCs w:val="20"/>
        </w:rPr>
        <w:t>營區</w:t>
      </w:r>
      <w:r w:rsidR="003C689D">
        <w:rPr>
          <w:rFonts w:ascii="Times New Roman" w:eastAsia="標楷體" w:hAnsi="Times New Roman" w:cs="Times New Roman" w:hint="eastAsia"/>
          <w:sz w:val="20"/>
          <w:szCs w:val="20"/>
        </w:rPr>
        <w:t>專班</w:t>
      </w:r>
      <w:r w:rsidR="00824717">
        <w:rPr>
          <w:rFonts w:ascii="Times New Roman" w:eastAsia="標楷體" w:hAnsi="Times New Roman" w:cs="Times New Roman" w:hint="eastAsia"/>
          <w:sz w:val="20"/>
          <w:szCs w:val="20"/>
        </w:rPr>
        <w:t>專用</w:t>
      </w:r>
      <w:r w:rsidRPr="007A4291">
        <w:rPr>
          <w:rFonts w:ascii="Times New Roman" w:eastAsia="標楷體" w:hAnsi="Times New Roman" w:cs="Times New Roman"/>
          <w:sz w:val="20"/>
          <w:szCs w:val="20"/>
        </w:rPr>
        <w:t>報名表</w:t>
      </w:r>
      <w:bookmarkEnd w:id="0"/>
      <w:bookmarkEnd w:id="1"/>
    </w:p>
    <w:p w:rsidR="007A4291" w:rsidRPr="00B55020" w:rsidRDefault="007A4291" w:rsidP="007A4291">
      <w:pPr>
        <w:jc w:val="center"/>
        <w:rPr>
          <w:rFonts w:ascii="Times New Roman" w:eastAsia="標楷體" w:hAnsi="Times New Roman" w:cs="Times New Roman"/>
          <w:b/>
          <w:sz w:val="28"/>
          <w:szCs w:val="32"/>
        </w:rPr>
      </w:pPr>
      <w:r w:rsidRPr="00B55020">
        <w:rPr>
          <w:rFonts w:ascii="Times New Roman" w:eastAsia="標楷體" w:hAnsi="Times New Roman" w:cs="Times New Roman"/>
          <w:b/>
          <w:sz w:val="28"/>
          <w:szCs w:val="32"/>
        </w:rPr>
        <w:t>國立中央大學</w:t>
      </w:r>
      <w:r w:rsidR="00965C7C" w:rsidRPr="00B55020">
        <w:rPr>
          <w:rFonts w:ascii="Times New Roman" w:eastAsia="標楷體" w:hAnsi="Times New Roman" w:cs="Times New Roman"/>
          <w:b/>
          <w:sz w:val="28"/>
          <w:szCs w:val="32"/>
        </w:rPr>
        <w:t>111</w:t>
      </w:r>
      <w:r w:rsidR="00965C7C" w:rsidRPr="00B55020">
        <w:rPr>
          <w:rFonts w:ascii="Times New Roman" w:eastAsia="標楷體" w:hAnsi="Times New Roman" w:cs="Times New Roman"/>
          <w:b/>
          <w:sz w:val="28"/>
          <w:szCs w:val="32"/>
        </w:rPr>
        <w:t>學年度</w:t>
      </w:r>
      <w:r w:rsidR="00965C7C" w:rsidRPr="00B55020">
        <w:rPr>
          <w:rFonts w:ascii="Times New Roman" w:eastAsia="標楷體" w:hAnsi="Times New Roman" w:cs="Times New Roman" w:hint="eastAsia"/>
          <w:b/>
          <w:sz w:val="28"/>
          <w:szCs w:val="32"/>
        </w:rPr>
        <w:t xml:space="preserve"> </w:t>
      </w:r>
      <w:r w:rsidRPr="00B55020">
        <w:rPr>
          <w:rFonts w:ascii="Times New Roman" w:eastAsia="標楷體" w:hAnsi="Times New Roman" w:cs="Times New Roman"/>
          <w:b/>
          <w:sz w:val="28"/>
          <w:szCs w:val="32"/>
        </w:rPr>
        <w:t>管理學院</w:t>
      </w:r>
      <w:r w:rsidR="008445BD" w:rsidRPr="00B55020">
        <w:rPr>
          <w:rFonts w:ascii="Times New Roman" w:eastAsia="標楷體" w:hAnsi="Times New Roman" w:cs="Times New Roman" w:hint="eastAsia"/>
          <w:b/>
          <w:sz w:val="28"/>
          <w:szCs w:val="32"/>
        </w:rPr>
        <w:t>碩士在職</w:t>
      </w:r>
      <w:r w:rsidRPr="00B55020">
        <w:rPr>
          <w:rFonts w:ascii="Times New Roman" w:eastAsia="標楷體" w:hAnsi="Times New Roman" w:cs="Times New Roman" w:hint="eastAsia"/>
          <w:b/>
          <w:sz w:val="28"/>
          <w:szCs w:val="32"/>
        </w:rPr>
        <w:t>現役軍人</w:t>
      </w:r>
      <w:r w:rsidR="00231CBC" w:rsidRPr="00B55020">
        <w:rPr>
          <w:rFonts w:ascii="Times New Roman" w:eastAsia="標楷體" w:hAnsi="Times New Roman" w:cs="Times New Roman" w:hint="eastAsia"/>
          <w:b/>
          <w:sz w:val="28"/>
          <w:szCs w:val="32"/>
        </w:rPr>
        <w:t>營區</w:t>
      </w:r>
      <w:r w:rsidRPr="00B55020">
        <w:rPr>
          <w:rFonts w:ascii="Times New Roman" w:eastAsia="標楷體" w:hAnsi="Times New Roman" w:cs="Times New Roman" w:hint="eastAsia"/>
          <w:b/>
          <w:sz w:val="28"/>
          <w:szCs w:val="32"/>
        </w:rPr>
        <w:t>專班</w:t>
      </w:r>
      <w:r w:rsidRPr="00B55020">
        <w:rPr>
          <w:rFonts w:ascii="Times New Roman" w:eastAsia="標楷體" w:hAnsi="Times New Roman" w:cs="Times New Roman" w:hint="eastAsia"/>
          <w:b/>
          <w:sz w:val="28"/>
          <w:szCs w:val="32"/>
        </w:rPr>
        <w:t xml:space="preserve"> </w:t>
      </w:r>
      <w:r w:rsidRPr="00B55020">
        <w:rPr>
          <w:rFonts w:ascii="Times New Roman" w:eastAsia="標楷體" w:hAnsi="Times New Roman" w:cs="Times New Roman"/>
          <w:b/>
          <w:sz w:val="28"/>
          <w:szCs w:val="32"/>
        </w:rPr>
        <w:t>報名資料表</w:t>
      </w:r>
    </w:p>
    <w:p w:rsidR="000A2303" w:rsidRDefault="007A4291" w:rsidP="007A4291">
      <w:pPr>
        <w:jc w:val="center"/>
        <w:rPr>
          <w:rFonts w:ascii="Times New Roman" w:eastAsia="標楷體" w:hAnsi="Times New Roman" w:cs="Times New Roman"/>
          <w:b/>
          <w:bCs/>
        </w:rPr>
      </w:pPr>
      <w:r w:rsidRPr="007A4291">
        <w:rPr>
          <w:rFonts w:ascii="Times New Roman" w:eastAsia="標楷體" w:hAnsi="Times New Roman" w:cs="Times New Roman"/>
          <w:b/>
          <w:bCs/>
        </w:rPr>
        <w:t>【請以</w:t>
      </w:r>
      <w:r w:rsidRPr="007A4291">
        <w:rPr>
          <w:rFonts w:ascii="Times New Roman" w:eastAsia="標楷體" w:hAnsi="Times New Roman" w:cs="Times New Roman"/>
          <w:b/>
          <w:bCs/>
        </w:rPr>
        <w:t>A4</w:t>
      </w:r>
      <w:r w:rsidRPr="007A4291">
        <w:rPr>
          <w:rFonts w:ascii="Times New Roman" w:eastAsia="標楷體" w:hAnsi="Times New Roman" w:cs="Times New Roman"/>
          <w:b/>
          <w:bCs/>
        </w:rPr>
        <w:t>尺寸列印，勿裝訂，左上角用長尾夾夾訂即可】</w:t>
      </w:r>
    </w:p>
    <w:tbl>
      <w:tblPr>
        <w:tblStyle w:val="a3"/>
        <w:tblW w:w="10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418"/>
        <w:gridCol w:w="2268"/>
        <w:gridCol w:w="709"/>
        <w:gridCol w:w="708"/>
        <w:gridCol w:w="2977"/>
        <w:gridCol w:w="2408"/>
      </w:tblGrid>
      <w:tr w:rsidR="002B5123" w:rsidTr="00A5131D">
        <w:trPr>
          <w:trHeight w:val="454"/>
        </w:trPr>
        <w:tc>
          <w:tcPr>
            <w:tcW w:w="10488" w:type="dxa"/>
            <w:gridSpan w:val="6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B5123" w:rsidRDefault="00CF5B95" w:rsidP="002B5123">
            <w:pPr>
              <w:jc w:val="both"/>
              <w:rPr>
                <w:rFonts w:ascii="標楷體" w:eastAsia="標楷體" w:hAnsi="標楷體"/>
                <w:b/>
              </w:rPr>
            </w:pPr>
            <w:bookmarkStart w:id="2" w:name="_Hlk106694398"/>
            <w:r w:rsidRPr="00C3414B">
              <w:rPr>
                <w:rFonts w:ascii="標楷體" w:eastAsia="標楷體" w:hAnsi="標楷體" w:hint="eastAsia"/>
                <w:b/>
              </w:rPr>
              <w:t>◎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="002B5123" w:rsidRPr="00071E29">
              <w:rPr>
                <w:rFonts w:ascii="標楷體" w:eastAsia="標楷體" w:hAnsi="標楷體" w:hint="eastAsia"/>
                <w:b/>
              </w:rPr>
              <w:t>基本資料</w:t>
            </w:r>
            <w:r w:rsidR="006F58E9">
              <w:rPr>
                <w:rFonts w:ascii="標楷體" w:eastAsia="標楷體" w:hAnsi="標楷體" w:hint="eastAsia"/>
                <w:b/>
              </w:rPr>
              <w:t xml:space="preserve">                                   </w:t>
            </w:r>
            <w:r w:rsidR="006F58E9" w:rsidRPr="0040704F">
              <w:rPr>
                <w:rFonts w:eastAsia="標楷體"/>
                <w:color w:val="800000"/>
              </w:rPr>
              <w:t>報名編號：</w:t>
            </w:r>
            <w:r w:rsidR="006F58E9">
              <w:rPr>
                <w:rFonts w:eastAsia="標楷體" w:hint="eastAsia"/>
                <w:color w:val="800000"/>
              </w:rPr>
              <w:t>_________________</w:t>
            </w:r>
            <w:r w:rsidR="006F58E9" w:rsidRPr="0040704F">
              <w:rPr>
                <w:rFonts w:eastAsia="標楷體"/>
                <w:color w:val="800000"/>
                <w:sz w:val="20"/>
                <w:szCs w:val="20"/>
              </w:rPr>
              <w:t>（考生勿填）</w:t>
            </w:r>
          </w:p>
        </w:tc>
      </w:tr>
      <w:tr w:rsidR="00A700C1" w:rsidTr="00A513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8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0C1" w:rsidRDefault="00A700C1" w:rsidP="007B7BD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0C1" w:rsidRDefault="00A700C1" w:rsidP="007B7BD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0C1" w:rsidRDefault="00A700C1" w:rsidP="007B7BD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0C1" w:rsidRDefault="00A700C1" w:rsidP="007B7BD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08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844C88" w:rsidRPr="007B3DE5" w:rsidRDefault="00844C88" w:rsidP="00844C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7B3DE5">
              <w:rPr>
                <w:rFonts w:ascii="標楷體" w:eastAsia="標楷體" w:hAnsi="標楷體" w:hint="eastAsia"/>
                <w:sz w:val="20"/>
                <w:szCs w:val="20"/>
              </w:rPr>
              <w:t>請貼上</w:t>
            </w:r>
            <w:proofErr w:type="gramEnd"/>
          </w:p>
          <w:p w:rsidR="00844C88" w:rsidRPr="007B3DE5" w:rsidRDefault="00844C88" w:rsidP="00844C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844C88" w:rsidRPr="00844C88" w:rsidRDefault="00844C88" w:rsidP="00844C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B3DE5">
              <w:rPr>
                <w:rFonts w:ascii="標楷體" w:eastAsia="標楷體" w:hAnsi="標楷體" w:hint="eastAsia"/>
                <w:sz w:val="20"/>
                <w:szCs w:val="20"/>
              </w:rPr>
              <w:t>近三</w:t>
            </w:r>
            <w:proofErr w:type="gramStart"/>
            <w:r w:rsidRPr="007B3DE5">
              <w:rPr>
                <w:rFonts w:ascii="標楷體" w:eastAsia="標楷體" w:hAnsi="標楷體" w:hint="eastAsia"/>
                <w:sz w:val="20"/>
                <w:szCs w:val="20"/>
              </w:rPr>
              <w:t>個</w:t>
            </w:r>
            <w:proofErr w:type="gramEnd"/>
            <w:r w:rsidRPr="007B3DE5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</w:p>
          <w:p w:rsidR="00844C88" w:rsidRPr="00844C88" w:rsidRDefault="00844C88" w:rsidP="00844C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844C88">
              <w:rPr>
                <w:rFonts w:ascii="標楷體" w:eastAsia="標楷體" w:hAnsi="標楷體" w:hint="eastAsia"/>
                <w:sz w:val="20"/>
                <w:szCs w:val="20"/>
              </w:rPr>
              <w:t>吋半身正面</w:t>
            </w:r>
          </w:p>
          <w:p w:rsidR="00A700C1" w:rsidRPr="00844C88" w:rsidRDefault="00844C88" w:rsidP="00844C8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脫帽彩色照片</w:t>
            </w:r>
          </w:p>
        </w:tc>
      </w:tr>
      <w:tr w:rsidR="00A700C1" w:rsidTr="00DE0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24"/>
        </w:trPr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0C1" w:rsidRDefault="00A700C1" w:rsidP="007B7BD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0C1" w:rsidRPr="007B7BD0" w:rsidRDefault="00A700C1" w:rsidP="007B7BD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□男 □女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0C1" w:rsidRDefault="00A700C1" w:rsidP="007B7BD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0C1" w:rsidRDefault="00A700C1" w:rsidP="00677998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民國   年   月   日</w:t>
            </w: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700C1" w:rsidRDefault="00A700C1" w:rsidP="007B7BD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643F" w:rsidTr="00DE0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8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43F" w:rsidRDefault="00A1643F" w:rsidP="00F722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聯絡資訊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43F" w:rsidRDefault="00A1643F" w:rsidP="007B7BD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聯絡電話</w:t>
            </w:r>
          </w:p>
          <w:p w:rsidR="00A1643F" w:rsidRPr="00F5124A" w:rsidRDefault="00A1643F" w:rsidP="007B7BD0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F5124A">
              <w:rPr>
                <w:rFonts w:ascii="標楷體" w:eastAsia="標楷體" w:hAnsi="標楷體" w:hint="eastAsia"/>
                <w:sz w:val="16"/>
                <w:szCs w:val="16"/>
              </w:rPr>
              <w:t>(可填入多組)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43F" w:rsidRPr="002C58A8" w:rsidRDefault="00A1643F" w:rsidP="00A1643F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市</w:t>
            </w:r>
            <w:r w:rsidRPr="002C58A8">
              <w:rPr>
                <w:rFonts w:ascii="Times New Roman" w:eastAsia="標楷體" w:hAnsi="Times New Roman" w:cs="Times New Roman"/>
              </w:rPr>
              <w:t>話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43F" w:rsidRPr="002C58A8" w:rsidRDefault="00A1643F" w:rsidP="00A700C1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A1643F" w:rsidRDefault="00A1643F" w:rsidP="007B7BD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1643F" w:rsidTr="00DE01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80"/>
        </w:trPr>
        <w:tc>
          <w:tcPr>
            <w:tcW w:w="141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43F" w:rsidRDefault="00A1643F" w:rsidP="00F7222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43F" w:rsidRDefault="00A1643F" w:rsidP="007B7BD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43F" w:rsidRPr="002C58A8" w:rsidRDefault="00A1643F" w:rsidP="00A1643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C58A8">
              <w:rPr>
                <w:rFonts w:ascii="Times New Roman" w:eastAsia="標楷體" w:hAnsi="Times New Roman" w:cs="Times New Roman"/>
              </w:rPr>
              <w:t>手機</w:t>
            </w:r>
          </w:p>
        </w:tc>
        <w:tc>
          <w:tcPr>
            <w:tcW w:w="36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643F" w:rsidRPr="002C58A8" w:rsidRDefault="00A1643F" w:rsidP="00A700C1">
            <w:pPr>
              <w:spacing w:line="360" w:lineRule="auto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408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1643F" w:rsidRDefault="00A1643F" w:rsidP="007B7BD0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700C1" w:rsidTr="00B55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550"/>
        </w:trPr>
        <w:tc>
          <w:tcPr>
            <w:tcW w:w="1418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0C1" w:rsidRDefault="00A700C1" w:rsidP="007B7BD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0C1" w:rsidRDefault="00A700C1" w:rsidP="007B7BD0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2B5123">
              <w:rPr>
                <w:rFonts w:ascii="Times New Roman" w:eastAsia="標楷體" w:hAnsi="Times New Roman" w:cs="Times New Roman"/>
              </w:rPr>
              <w:t>E-mail</w:t>
            </w:r>
          </w:p>
          <w:p w:rsidR="00A700C1" w:rsidRPr="00F5124A" w:rsidRDefault="00A700C1" w:rsidP="007B7BD0">
            <w:pPr>
              <w:jc w:val="center"/>
              <w:rPr>
                <w:rFonts w:ascii="Times New Roman" w:eastAsia="標楷體" w:hAnsi="Times New Roman" w:cs="Times New Roman"/>
                <w:sz w:val="16"/>
                <w:szCs w:val="16"/>
              </w:rPr>
            </w:pPr>
            <w:r w:rsidRPr="00F5124A">
              <w:rPr>
                <w:rFonts w:ascii="標楷體" w:eastAsia="標楷體" w:hAnsi="標楷體" w:hint="eastAsia"/>
                <w:sz w:val="16"/>
                <w:szCs w:val="16"/>
              </w:rPr>
              <w:t>(可填</w:t>
            </w:r>
            <w:r w:rsidR="004F6E93" w:rsidRPr="00F5124A">
              <w:rPr>
                <w:rFonts w:ascii="標楷體" w:eastAsia="標楷體" w:hAnsi="標楷體" w:hint="eastAsia"/>
                <w:sz w:val="16"/>
                <w:szCs w:val="16"/>
              </w:rPr>
              <w:t>入</w:t>
            </w:r>
            <w:r w:rsidRPr="00F5124A">
              <w:rPr>
                <w:rFonts w:ascii="標楷體" w:eastAsia="標楷體" w:hAnsi="標楷體" w:hint="eastAsia"/>
                <w:sz w:val="16"/>
                <w:szCs w:val="16"/>
              </w:rPr>
              <w:t>多組)</w:t>
            </w:r>
          </w:p>
        </w:tc>
        <w:tc>
          <w:tcPr>
            <w:tcW w:w="68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700C1" w:rsidRDefault="00A700C1" w:rsidP="008D7641">
            <w:pPr>
              <w:rPr>
                <w:rFonts w:ascii="標楷體" w:eastAsia="標楷體" w:hAnsi="標楷體"/>
              </w:rPr>
            </w:pPr>
          </w:p>
        </w:tc>
      </w:tr>
      <w:tr w:rsidR="00686C2E" w:rsidTr="00B55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47"/>
        </w:trPr>
        <w:tc>
          <w:tcPr>
            <w:tcW w:w="141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86C2E" w:rsidRDefault="00686C2E" w:rsidP="007B7BD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86C2E" w:rsidRDefault="00686C2E" w:rsidP="007B7BD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68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C2E" w:rsidRDefault="00686C2E" w:rsidP="002B5123">
            <w:pPr>
              <w:rPr>
                <w:rFonts w:ascii="標楷體" w:eastAsia="標楷體" w:hAnsi="標楷體"/>
              </w:rPr>
            </w:pPr>
          </w:p>
        </w:tc>
      </w:tr>
      <w:bookmarkEnd w:id="2"/>
    </w:tbl>
    <w:p w:rsidR="00AE5DC4" w:rsidRPr="000E214A" w:rsidRDefault="00AE5DC4" w:rsidP="00605463">
      <w:pPr>
        <w:spacing w:line="200" w:lineRule="exact"/>
        <w:rPr>
          <w:rFonts w:ascii="標楷體" w:eastAsia="標楷體" w:hAnsi="標楷體"/>
          <w:b/>
        </w:rPr>
      </w:pPr>
    </w:p>
    <w:tbl>
      <w:tblPr>
        <w:tblStyle w:val="a3"/>
        <w:tblW w:w="10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488"/>
      </w:tblGrid>
      <w:tr w:rsidR="002B5123" w:rsidTr="00A5131D">
        <w:trPr>
          <w:trHeight w:val="454"/>
        </w:trPr>
        <w:tc>
          <w:tcPr>
            <w:tcW w:w="10488" w:type="dxa"/>
            <w:shd w:val="clear" w:color="auto" w:fill="D9D9D9" w:themeFill="background1" w:themeFillShade="D9"/>
            <w:vAlign w:val="center"/>
          </w:tcPr>
          <w:p w:rsidR="002B5123" w:rsidRDefault="00CF5B95" w:rsidP="009E120B">
            <w:pPr>
              <w:jc w:val="both"/>
              <w:rPr>
                <w:rFonts w:ascii="標楷體" w:eastAsia="標楷體" w:hAnsi="標楷體"/>
                <w:b/>
              </w:rPr>
            </w:pPr>
            <w:bookmarkStart w:id="3" w:name="_Hlk105510014"/>
            <w:r w:rsidRPr="00C3414B">
              <w:rPr>
                <w:rFonts w:ascii="標楷體" w:eastAsia="標楷體" w:hAnsi="標楷體" w:hint="eastAsia"/>
                <w:b/>
              </w:rPr>
              <w:t>◎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="002B5123">
              <w:rPr>
                <w:rFonts w:ascii="標楷體" w:eastAsia="標楷體" w:hAnsi="標楷體" w:hint="eastAsia"/>
                <w:b/>
              </w:rPr>
              <w:t>學歷</w:t>
            </w:r>
            <w:r w:rsidR="009B022E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</w:tr>
    </w:tbl>
    <w:bookmarkEnd w:id="3"/>
    <w:p w:rsidR="002E6E11" w:rsidRPr="00710EFA" w:rsidRDefault="002E6E11" w:rsidP="00710EFA">
      <w:pPr>
        <w:spacing w:line="300" w:lineRule="exact"/>
        <w:rPr>
          <w:rFonts w:ascii="標楷體" w:eastAsia="標楷體" w:hAnsi="標楷體"/>
          <w:sz w:val="20"/>
          <w:szCs w:val="20"/>
        </w:rPr>
      </w:pPr>
      <w:r w:rsidRPr="00710EFA">
        <w:rPr>
          <w:rFonts w:ascii="標楷體" w:eastAsia="標楷體" w:hAnsi="標楷體" w:hint="eastAsia"/>
          <w:sz w:val="20"/>
          <w:szCs w:val="20"/>
        </w:rPr>
        <w:t>請依時序由近至遠列出至多</w:t>
      </w:r>
      <w:r w:rsidR="00AE5DC4" w:rsidRPr="00710EFA">
        <w:rPr>
          <w:rFonts w:ascii="標楷體" w:eastAsia="標楷體" w:hAnsi="標楷體" w:hint="eastAsia"/>
          <w:sz w:val="20"/>
          <w:szCs w:val="20"/>
        </w:rPr>
        <w:t>3</w:t>
      </w:r>
      <w:r w:rsidRPr="00710EFA">
        <w:rPr>
          <w:rFonts w:ascii="標楷體" w:eastAsia="標楷體" w:hAnsi="標楷體" w:hint="eastAsia"/>
          <w:sz w:val="20"/>
          <w:szCs w:val="20"/>
        </w:rPr>
        <w:t>個(</w:t>
      </w:r>
      <w:r w:rsidR="00575AD4" w:rsidRPr="00710EFA">
        <w:rPr>
          <w:rFonts w:ascii="標楷體" w:eastAsia="標楷體" w:hAnsi="標楷體" w:hint="eastAsia"/>
          <w:sz w:val="20"/>
          <w:szCs w:val="20"/>
        </w:rPr>
        <w:t>包</w:t>
      </w:r>
      <w:r w:rsidRPr="00710EFA">
        <w:rPr>
          <w:rFonts w:ascii="標楷體" w:eastAsia="標楷體" w:hAnsi="標楷體" w:hint="eastAsia"/>
          <w:sz w:val="20"/>
          <w:szCs w:val="20"/>
        </w:rPr>
        <w:t>含應考學歷)</w:t>
      </w:r>
      <w:r w:rsidR="00575AD4" w:rsidRPr="00710EFA">
        <w:rPr>
          <w:rFonts w:ascii="標楷體" w:eastAsia="標楷體" w:hAnsi="標楷體" w:hint="eastAsia"/>
          <w:sz w:val="20"/>
          <w:szCs w:val="20"/>
        </w:rPr>
        <w:t>：</w:t>
      </w:r>
    </w:p>
    <w:tbl>
      <w:tblPr>
        <w:tblStyle w:val="a3"/>
        <w:tblW w:w="10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34"/>
        <w:gridCol w:w="3402"/>
        <w:gridCol w:w="2268"/>
        <w:gridCol w:w="3572"/>
      </w:tblGrid>
      <w:tr w:rsidR="00607505" w:rsidTr="00B55020">
        <w:trPr>
          <w:trHeight w:val="428"/>
        </w:trPr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7505" w:rsidRDefault="00607505" w:rsidP="00EB71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學位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7505" w:rsidRDefault="00607505" w:rsidP="00EB71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7505" w:rsidRDefault="00607505" w:rsidP="00EB71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科系</w:t>
            </w:r>
          </w:p>
        </w:tc>
        <w:tc>
          <w:tcPr>
            <w:tcW w:w="35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07505" w:rsidRDefault="00607505" w:rsidP="00EB71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修業</w:t>
            </w:r>
            <w:proofErr w:type="gramStart"/>
            <w:r>
              <w:rPr>
                <w:rFonts w:ascii="標楷體" w:eastAsia="標楷體" w:hAnsi="標楷體" w:hint="eastAsia"/>
              </w:rPr>
              <w:t>期間(</w:t>
            </w:r>
            <w:proofErr w:type="gramEnd"/>
            <w:r>
              <w:rPr>
                <w:rFonts w:ascii="標楷體" w:eastAsia="標楷體" w:hAnsi="標楷體" w:hint="eastAsia"/>
              </w:rPr>
              <w:t>民國)</w:t>
            </w:r>
          </w:p>
        </w:tc>
      </w:tr>
      <w:tr w:rsidR="00607505" w:rsidTr="00A5131D">
        <w:trPr>
          <w:trHeight w:val="624"/>
        </w:trPr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607505" w:rsidRDefault="00607505" w:rsidP="00EB7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:rsidR="00607505" w:rsidRDefault="00607505" w:rsidP="00EB712E">
            <w:pPr>
              <w:jc w:val="center"/>
              <w:rPr>
                <w:rFonts w:ascii="標楷體" w:eastAsia="標楷體" w:hAnsi="標楷體"/>
              </w:rPr>
            </w:pPr>
            <w:bookmarkStart w:id="4" w:name="_GoBack"/>
            <w:bookmarkEnd w:id="4"/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607505" w:rsidRDefault="00607505" w:rsidP="00EB7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72" w:type="dxa"/>
            <w:tcBorders>
              <w:top w:val="single" w:sz="12" w:space="0" w:color="auto"/>
            </w:tcBorders>
            <w:vAlign w:val="center"/>
          </w:tcPr>
          <w:p w:rsidR="00607505" w:rsidRDefault="00E50895" w:rsidP="00E5089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607505">
              <w:rPr>
                <w:rFonts w:ascii="標楷體" w:eastAsia="標楷體" w:hAnsi="標楷體" w:hint="eastAsia"/>
              </w:rPr>
              <w:t xml:space="preserve">年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607505">
              <w:rPr>
                <w:rFonts w:ascii="標楷體" w:eastAsia="標楷體" w:hAnsi="標楷體" w:hint="eastAsia"/>
              </w:rPr>
              <w:t>月～</w:t>
            </w:r>
            <w:r w:rsidR="002E6E11"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2E6E11">
              <w:rPr>
                <w:rFonts w:ascii="標楷體" w:eastAsia="標楷體" w:hAnsi="標楷體" w:hint="eastAsia"/>
              </w:rPr>
              <w:t>年    月</w:t>
            </w:r>
          </w:p>
        </w:tc>
      </w:tr>
      <w:tr w:rsidR="002E6E11" w:rsidTr="00A5131D">
        <w:trPr>
          <w:trHeight w:val="624"/>
        </w:trPr>
        <w:tc>
          <w:tcPr>
            <w:tcW w:w="1134" w:type="dxa"/>
            <w:tcBorders>
              <w:bottom w:val="single" w:sz="2" w:space="0" w:color="auto"/>
            </w:tcBorders>
            <w:vAlign w:val="center"/>
          </w:tcPr>
          <w:p w:rsidR="002E6E11" w:rsidRDefault="002E6E11" w:rsidP="00EB7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tcBorders>
              <w:bottom w:val="single" w:sz="2" w:space="0" w:color="auto"/>
            </w:tcBorders>
            <w:vAlign w:val="center"/>
          </w:tcPr>
          <w:p w:rsidR="002E6E11" w:rsidRDefault="002E6E11" w:rsidP="00EB7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:rsidR="002E6E11" w:rsidRDefault="002E6E11" w:rsidP="00EB7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72" w:type="dxa"/>
            <w:tcBorders>
              <w:bottom w:val="single" w:sz="2" w:space="0" w:color="auto"/>
            </w:tcBorders>
            <w:vAlign w:val="center"/>
          </w:tcPr>
          <w:p w:rsidR="002E6E11" w:rsidRDefault="00E50895" w:rsidP="00E5089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2E6E11">
              <w:rPr>
                <w:rFonts w:ascii="標楷體" w:eastAsia="標楷體" w:hAnsi="標楷體" w:hint="eastAsia"/>
              </w:rPr>
              <w:t xml:space="preserve">年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2E6E11">
              <w:rPr>
                <w:rFonts w:ascii="標楷體" w:eastAsia="標楷體" w:hAnsi="標楷體" w:hint="eastAsia"/>
              </w:rPr>
              <w:t xml:space="preserve">月～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2E6E11">
              <w:rPr>
                <w:rFonts w:ascii="標楷體" w:eastAsia="標楷體" w:hAnsi="標楷體" w:hint="eastAsia"/>
              </w:rPr>
              <w:t>年    月</w:t>
            </w:r>
          </w:p>
        </w:tc>
      </w:tr>
      <w:tr w:rsidR="002E6E11" w:rsidTr="00A5131D">
        <w:trPr>
          <w:trHeight w:val="624"/>
        </w:trPr>
        <w:tc>
          <w:tcPr>
            <w:tcW w:w="1134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2E6E11" w:rsidRDefault="002E6E11" w:rsidP="00EB7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2E6E11" w:rsidRDefault="002E6E11" w:rsidP="00EB7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2E6E11" w:rsidRDefault="002E6E11" w:rsidP="00EB712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7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50895" w:rsidRDefault="00E50895" w:rsidP="00E5089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2E6E11">
              <w:rPr>
                <w:rFonts w:ascii="標楷體" w:eastAsia="標楷體" w:hAnsi="標楷體" w:hint="eastAsia"/>
              </w:rPr>
              <w:t xml:space="preserve">年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2E6E11">
              <w:rPr>
                <w:rFonts w:ascii="標楷體" w:eastAsia="標楷體" w:hAnsi="標楷體" w:hint="eastAsia"/>
              </w:rPr>
              <w:t xml:space="preserve">月～   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2E6E11">
              <w:rPr>
                <w:rFonts w:ascii="標楷體" w:eastAsia="標楷體" w:hAnsi="標楷體" w:hint="eastAsia"/>
              </w:rPr>
              <w:t>年    月</w:t>
            </w:r>
          </w:p>
        </w:tc>
      </w:tr>
    </w:tbl>
    <w:p w:rsidR="00686C2E" w:rsidRDefault="00686C2E" w:rsidP="00605463">
      <w:pPr>
        <w:spacing w:line="200" w:lineRule="exact"/>
        <w:rPr>
          <w:rFonts w:ascii="標楷體" w:eastAsia="標楷體" w:hAnsi="標楷體"/>
        </w:rPr>
      </w:pPr>
    </w:p>
    <w:tbl>
      <w:tblPr>
        <w:tblStyle w:val="a3"/>
        <w:tblW w:w="10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488"/>
      </w:tblGrid>
      <w:tr w:rsidR="002B5123" w:rsidTr="002B1D35">
        <w:trPr>
          <w:trHeight w:val="454"/>
        </w:trPr>
        <w:tc>
          <w:tcPr>
            <w:tcW w:w="10488" w:type="dxa"/>
            <w:shd w:val="clear" w:color="auto" w:fill="D9D9D9" w:themeFill="background1" w:themeFillShade="D9"/>
            <w:vAlign w:val="center"/>
          </w:tcPr>
          <w:p w:rsidR="002B5123" w:rsidRDefault="00CF5B95" w:rsidP="009E120B">
            <w:pPr>
              <w:jc w:val="both"/>
              <w:rPr>
                <w:rFonts w:ascii="標楷體" w:eastAsia="標楷體" w:hAnsi="標楷體"/>
                <w:b/>
              </w:rPr>
            </w:pPr>
            <w:bookmarkStart w:id="5" w:name="_Hlk105515571"/>
            <w:r w:rsidRPr="00C3414B">
              <w:rPr>
                <w:rFonts w:ascii="標楷體" w:eastAsia="標楷體" w:hAnsi="標楷體" w:hint="eastAsia"/>
                <w:b/>
              </w:rPr>
              <w:t>◎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="002B5123" w:rsidRPr="001D65E9">
              <w:rPr>
                <w:rFonts w:ascii="標楷體" w:eastAsia="標楷體" w:hAnsi="標楷體" w:hint="eastAsia"/>
                <w:b/>
              </w:rPr>
              <w:t>工作經歷</w:t>
            </w:r>
            <w:r w:rsidR="00C17EF7">
              <w:rPr>
                <w:rFonts w:ascii="標楷體" w:eastAsia="標楷體" w:hAnsi="標楷體" w:hint="eastAsia"/>
                <w:b/>
              </w:rPr>
              <w:t xml:space="preserve">  </w:t>
            </w:r>
            <w:r w:rsidR="00C17EF7" w:rsidRPr="0017572C">
              <w:rPr>
                <w:rFonts w:ascii="標楷體" w:eastAsia="標楷體" w:hAnsi="標楷體"/>
                <w:sz w:val="20"/>
                <w:szCs w:val="20"/>
              </w:rPr>
              <w:t>現</w:t>
            </w:r>
            <w:r w:rsidR="009B022E">
              <w:rPr>
                <w:rFonts w:ascii="標楷體" w:eastAsia="標楷體" w:hAnsi="標楷體" w:hint="eastAsia"/>
                <w:sz w:val="20"/>
                <w:szCs w:val="20"/>
              </w:rPr>
              <w:t>職</w:t>
            </w:r>
            <w:r w:rsidR="00C17EF7" w:rsidRPr="0017572C">
              <w:rPr>
                <w:rFonts w:ascii="標楷體" w:eastAsia="標楷體" w:hAnsi="標楷體"/>
                <w:sz w:val="20"/>
                <w:szCs w:val="20"/>
              </w:rPr>
              <w:t>工作年資請計算至</w:t>
            </w:r>
            <w:r w:rsidR="009B022E">
              <w:rPr>
                <w:rFonts w:ascii="標楷體" w:eastAsia="標楷體" w:hAnsi="標楷體" w:hint="eastAsia"/>
                <w:sz w:val="20"/>
                <w:szCs w:val="20"/>
              </w:rPr>
              <w:t>民國111</w:t>
            </w:r>
            <w:r w:rsidR="00C17EF7" w:rsidRPr="0017572C">
              <w:rPr>
                <w:rFonts w:ascii="標楷體" w:eastAsia="標楷體" w:hAnsi="標楷體"/>
                <w:sz w:val="20"/>
                <w:szCs w:val="20"/>
              </w:rPr>
              <w:t>年</w:t>
            </w:r>
            <w:r w:rsidR="009B022E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="00C17EF7" w:rsidRPr="0017572C">
              <w:rPr>
                <w:rFonts w:ascii="標楷體" w:eastAsia="標楷體" w:hAnsi="標楷體"/>
                <w:sz w:val="20"/>
                <w:szCs w:val="20"/>
              </w:rPr>
              <w:t>8月31日</w:t>
            </w:r>
          </w:p>
        </w:tc>
      </w:tr>
    </w:tbl>
    <w:bookmarkEnd w:id="5"/>
    <w:p w:rsidR="00575AD4" w:rsidRPr="00605463" w:rsidRDefault="00FB5D68" w:rsidP="00605463">
      <w:pPr>
        <w:spacing w:line="300" w:lineRule="exact"/>
        <w:rPr>
          <w:rFonts w:ascii="標楷體" w:eastAsia="標楷體" w:hAnsi="標楷體"/>
          <w:sz w:val="20"/>
          <w:szCs w:val="20"/>
        </w:rPr>
      </w:pPr>
      <w:r w:rsidRPr="00605463">
        <w:rPr>
          <w:rFonts w:ascii="標楷體" w:eastAsia="標楷體" w:hAnsi="標楷體" w:hint="eastAsia"/>
          <w:sz w:val="20"/>
          <w:szCs w:val="20"/>
        </w:rPr>
        <w:t>請詳列包含現職之工作經驗，依時序由近至遠列出至多</w:t>
      </w:r>
      <w:r w:rsidR="00DE016D">
        <w:rPr>
          <w:rFonts w:ascii="標楷體" w:eastAsia="標楷體" w:hAnsi="標楷體" w:hint="eastAsia"/>
          <w:sz w:val="20"/>
          <w:szCs w:val="20"/>
        </w:rPr>
        <w:t>5</w:t>
      </w:r>
      <w:r w:rsidRPr="00605463">
        <w:rPr>
          <w:rFonts w:ascii="標楷體" w:eastAsia="標楷體" w:hAnsi="標楷體" w:hint="eastAsia"/>
          <w:sz w:val="20"/>
          <w:szCs w:val="20"/>
        </w:rPr>
        <w:t>個</w:t>
      </w:r>
      <w:r w:rsidR="00A85034" w:rsidRPr="00605463">
        <w:rPr>
          <w:rFonts w:ascii="標楷體" w:eastAsia="標楷體" w:hAnsi="標楷體" w:hint="eastAsia"/>
          <w:sz w:val="20"/>
          <w:szCs w:val="20"/>
        </w:rPr>
        <w:t>：</w:t>
      </w:r>
    </w:p>
    <w:tbl>
      <w:tblPr>
        <w:tblStyle w:val="a3"/>
        <w:tblW w:w="10504" w:type="dxa"/>
        <w:tblInd w:w="-15" w:type="dxa"/>
        <w:tblLook w:val="04A0" w:firstRow="1" w:lastRow="0" w:firstColumn="1" w:lastColumn="0" w:noHBand="0" w:noVBand="1"/>
      </w:tblPr>
      <w:tblGrid>
        <w:gridCol w:w="15"/>
        <w:gridCol w:w="2835"/>
        <w:gridCol w:w="2268"/>
        <w:gridCol w:w="2268"/>
        <w:gridCol w:w="1701"/>
        <w:gridCol w:w="1401"/>
        <w:gridCol w:w="16"/>
      </w:tblGrid>
      <w:tr w:rsidR="00CE52AD" w:rsidTr="008B2F3B">
        <w:trPr>
          <w:gridBefore w:val="1"/>
          <w:wBefore w:w="15" w:type="dxa"/>
          <w:trHeight w:val="510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E52AD" w:rsidRDefault="00CE52AD" w:rsidP="008E36F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服務機關</w:t>
            </w:r>
            <w:r w:rsidR="00585211">
              <w:rPr>
                <w:rFonts w:ascii="標楷體" w:eastAsia="標楷體" w:hAnsi="標楷體" w:hint="eastAsia"/>
              </w:rPr>
              <w:t>全銜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E52AD" w:rsidRDefault="00CE52AD" w:rsidP="008E36F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任職部門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E52AD" w:rsidRDefault="00CE52AD" w:rsidP="008E36F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E52AD" w:rsidRDefault="00CE52AD" w:rsidP="008E36F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服務期間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52AD" w:rsidRPr="00C17EF7" w:rsidRDefault="00CE52AD" w:rsidP="00C17EF7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C17EF7">
              <w:rPr>
                <w:rFonts w:ascii="標楷體" w:eastAsia="標楷體" w:hAnsi="標楷體" w:hint="eastAsia"/>
                <w:sz w:val="22"/>
                <w:szCs w:val="22"/>
              </w:rPr>
              <w:t>服務期間</w:t>
            </w:r>
          </w:p>
          <w:p w:rsidR="00CE52AD" w:rsidRDefault="00CE52AD" w:rsidP="00C17EF7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17EF7">
              <w:rPr>
                <w:rFonts w:ascii="標楷體" w:eastAsia="標楷體" w:hAnsi="標楷體" w:hint="eastAsia"/>
                <w:sz w:val="22"/>
                <w:szCs w:val="22"/>
              </w:rPr>
              <w:t>合計</w:t>
            </w:r>
          </w:p>
        </w:tc>
      </w:tr>
      <w:tr w:rsidR="00CE52AD" w:rsidTr="008B2F3B">
        <w:trPr>
          <w:gridBefore w:val="1"/>
          <w:wBefore w:w="15" w:type="dxa"/>
          <w:trHeight w:val="73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7D6" w:rsidRPr="00E737D6" w:rsidRDefault="00E737D6" w:rsidP="00E737D6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737D6">
              <w:rPr>
                <w:rFonts w:ascii="標楷體" w:eastAsia="標楷體" w:hAnsi="標楷體" w:hint="eastAsia"/>
                <w:sz w:val="16"/>
                <w:szCs w:val="16"/>
              </w:rPr>
              <w:t>(現職工作)</w:t>
            </w:r>
          </w:p>
          <w:p w:rsidR="00E737D6" w:rsidRPr="00E737D6" w:rsidRDefault="00E737D6" w:rsidP="0080699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    年   月</w:t>
            </w:r>
          </w:p>
          <w:p w:rsidR="00CE52AD" w:rsidRPr="00EB712E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至</w:t>
            </w:r>
            <w:r w:rsidR="0017572C">
              <w:rPr>
                <w:rFonts w:ascii="標楷體" w:eastAsia="標楷體" w:hAnsi="標楷體" w:hint="eastAsia"/>
                <w:sz w:val="22"/>
                <w:szCs w:val="22"/>
              </w:rPr>
              <w:t>111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年08月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2AD" w:rsidRPr="00EB712E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年   月</w:t>
            </w:r>
          </w:p>
        </w:tc>
      </w:tr>
      <w:tr w:rsidR="00CE52AD" w:rsidTr="008B2F3B">
        <w:trPr>
          <w:gridBefore w:val="1"/>
          <w:wBefore w:w="15" w:type="dxa"/>
          <w:trHeight w:val="737"/>
        </w:trPr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E737D6" w:rsidP="00E737D6">
            <w:pPr>
              <w:rPr>
                <w:rFonts w:ascii="標楷體" w:eastAsia="標楷體" w:hAnsi="標楷體"/>
                <w:sz w:val="16"/>
                <w:szCs w:val="16"/>
              </w:rPr>
            </w:pPr>
            <w:r w:rsidRPr="00E737D6">
              <w:rPr>
                <w:rFonts w:ascii="標楷體" w:eastAsia="標楷體" w:hAnsi="標楷體" w:hint="eastAsia"/>
                <w:sz w:val="16"/>
                <w:szCs w:val="16"/>
              </w:rPr>
              <w:t>(前任工作)</w:t>
            </w:r>
          </w:p>
          <w:p w:rsidR="00E737D6" w:rsidRPr="00E737D6" w:rsidRDefault="00E737D6" w:rsidP="0080699A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    年   月</w:t>
            </w:r>
          </w:p>
          <w:p w:rsidR="00CE52AD" w:rsidRPr="00EB712E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至    年   月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2AD" w:rsidRPr="00EB712E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年   月</w:t>
            </w:r>
          </w:p>
        </w:tc>
      </w:tr>
      <w:tr w:rsidR="00CE52AD" w:rsidTr="008B2F3B">
        <w:trPr>
          <w:gridBefore w:val="1"/>
          <w:wBefore w:w="15" w:type="dxa"/>
          <w:trHeight w:val="737"/>
        </w:trPr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    年   月</w:t>
            </w:r>
          </w:p>
          <w:p w:rsidR="00CE52AD" w:rsidRPr="00EB712E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至    年   月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2AD" w:rsidRPr="00EB712E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年   月</w:t>
            </w:r>
          </w:p>
        </w:tc>
      </w:tr>
      <w:tr w:rsidR="00CE52AD" w:rsidTr="008B2F3B">
        <w:trPr>
          <w:gridBefore w:val="1"/>
          <w:wBefore w:w="15" w:type="dxa"/>
          <w:trHeight w:val="737"/>
        </w:trPr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    年   月</w:t>
            </w:r>
          </w:p>
          <w:p w:rsidR="00CE52AD" w:rsidRPr="00EB712E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至    年   月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2AD" w:rsidRPr="00EB712E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年   月</w:t>
            </w:r>
          </w:p>
        </w:tc>
      </w:tr>
      <w:tr w:rsidR="00CE52AD" w:rsidTr="008B2F3B">
        <w:trPr>
          <w:gridBefore w:val="1"/>
          <w:wBefore w:w="15" w:type="dxa"/>
          <w:trHeight w:val="737"/>
        </w:trPr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Pr="00E737D6" w:rsidRDefault="00CE52AD" w:rsidP="001E04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2AD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自    年   月</w:t>
            </w:r>
          </w:p>
          <w:p w:rsidR="00CE52AD" w:rsidRPr="00EB712E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至    年   月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E52AD" w:rsidRPr="00EB712E" w:rsidRDefault="00CE52AD" w:rsidP="001E04A6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年   月</w:t>
            </w:r>
          </w:p>
        </w:tc>
      </w:tr>
      <w:tr w:rsidR="00CE52AD" w:rsidTr="008B2F3B">
        <w:trPr>
          <w:gridBefore w:val="1"/>
          <w:wBefore w:w="15" w:type="dxa"/>
          <w:trHeight w:val="454"/>
        </w:trPr>
        <w:tc>
          <w:tcPr>
            <w:tcW w:w="10489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52AD" w:rsidRPr="0080699A" w:rsidRDefault="00CE52AD" w:rsidP="001E04A6">
            <w:pPr>
              <w:jc w:val="both"/>
              <w:rPr>
                <w:rFonts w:ascii="標楷體" w:eastAsia="標楷體" w:hAnsi="標楷體"/>
              </w:rPr>
            </w:pPr>
            <w:r w:rsidRPr="0080699A">
              <w:rPr>
                <w:rFonts w:ascii="標楷體" w:eastAsia="標楷體" w:hAnsi="標楷體" w:hint="eastAsia"/>
              </w:rPr>
              <w:t>歷年工作總年資：       年       月</w:t>
            </w:r>
          </w:p>
        </w:tc>
      </w:tr>
      <w:tr w:rsidR="002B5123" w:rsidTr="00E826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D9D9D9" w:themeFill="background1" w:themeFillShade="D9"/>
        </w:tblPrEx>
        <w:trPr>
          <w:gridAfter w:val="1"/>
          <w:wAfter w:w="16" w:type="dxa"/>
          <w:trHeight w:val="567"/>
        </w:trPr>
        <w:tc>
          <w:tcPr>
            <w:tcW w:w="10488" w:type="dxa"/>
            <w:gridSpan w:val="6"/>
            <w:shd w:val="clear" w:color="auto" w:fill="D9D9D9" w:themeFill="background1" w:themeFillShade="D9"/>
            <w:vAlign w:val="center"/>
          </w:tcPr>
          <w:p w:rsidR="002B5123" w:rsidRPr="00D90800" w:rsidRDefault="00CF5B95" w:rsidP="009E120B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3414B">
              <w:rPr>
                <w:rFonts w:ascii="標楷體" w:eastAsia="標楷體" w:hAnsi="標楷體" w:hint="eastAsia"/>
                <w:b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="002B5123" w:rsidRPr="001D65E9">
              <w:rPr>
                <w:rFonts w:ascii="標楷體" w:eastAsia="標楷體" w:hAnsi="標楷體" w:hint="eastAsia"/>
                <w:b/>
              </w:rPr>
              <w:t>職務表現</w:t>
            </w:r>
            <w:r w:rsidR="00D90800">
              <w:rPr>
                <w:rFonts w:ascii="標楷體" w:eastAsia="標楷體" w:hAnsi="標楷體" w:hint="eastAsia"/>
                <w:b/>
              </w:rPr>
              <w:t xml:space="preserve">  </w:t>
            </w:r>
            <w:r w:rsidR="00C5216A">
              <w:rPr>
                <w:rFonts w:ascii="標楷體" w:eastAsia="標楷體" w:hAnsi="標楷體" w:hint="eastAsia"/>
                <w:sz w:val="20"/>
                <w:szCs w:val="20"/>
              </w:rPr>
              <w:t>如表格不敷使用</w:t>
            </w:r>
            <w:r w:rsidR="00D90800" w:rsidRPr="00D90800">
              <w:rPr>
                <w:rFonts w:ascii="標楷體" w:eastAsia="標楷體" w:hAnsi="標楷體" w:hint="eastAsia"/>
                <w:sz w:val="20"/>
                <w:szCs w:val="20"/>
              </w:rPr>
              <w:t>，請自行增加</w:t>
            </w:r>
            <w:r w:rsidR="00C5216A">
              <w:rPr>
                <w:rFonts w:ascii="標楷體" w:eastAsia="標楷體" w:hAnsi="標楷體" w:hint="eastAsia"/>
                <w:sz w:val="20"/>
                <w:szCs w:val="20"/>
              </w:rPr>
              <w:t>行數</w:t>
            </w:r>
          </w:p>
        </w:tc>
      </w:tr>
    </w:tbl>
    <w:p w:rsidR="001D65E9" w:rsidRPr="00CF577A" w:rsidRDefault="001D65E9" w:rsidP="005B4E4A">
      <w:pPr>
        <w:pStyle w:val="a4"/>
        <w:numPr>
          <w:ilvl w:val="0"/>
          <w:numId w:val="20"/>
        </w:numPr>
        <w:spacing w:line="360" w:lineRule="auto"/>
        <w:ind w:leftChars="0"/>
        <w:rPr>
          <w:rFonts w:ascii="標楷體" w:eastAsia="標楷體" w:hAnsi="標楷體"/>
        </w:rPr>
      </w:pPr>
      <w:r w:rsidRPr="00CF577A">
        <w:rPr>
          <w:rFonts w:ascii="標楷體" w:eastAsia="標楷體" w:hAnsi="標楷體" w:hint="eastAsia"/>
        </w:rPr>
        <w:t>請</w:t>
      </w:r>
      <w:r w:rsidR="000862BD">
        <w:rPr>
          <w:rFonts w:ascii="標楷體" w:eastAsia="標楷體" w:hAnsi="標楷體" w:hint="eastAsia"/>
        </w:rPr>
        <w:t>描</w:t>
      </w:r>
      <w:r w:rsidRPr="00CF577A">
        <w:rPr>
          <w:rFonts w:ascii="標楷體" w:eastAsia="標楷體" w:hAnsi="標楷體" w:hint="eastAsia"/>
        </w:rPr>
        <w:t>述您</w:t>
      </w:r>
      <w:r w:rsidR="000862BD">
        <w:rPr>
          <w:rFonts w:ascii="標楷體" w:eastAsia="標楷體" w:hAnsi="標楷體" w:hint="eastAsia"/>
        </w:rPr>
        <w:t>現職工作內容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174"/>
      </w:tblGrid>
      <w:tr w:rsidR="002B5123" w:rsidTr="005B4E4A">
        <w:trPr>
          <w:trHeight w:val="4536"/>
        </w:trPr>
        <w:tc>
          <w:tcPr>
            <w:tcW w:w="10488" w:type="dxa"/>
          </w:tcPr>
          <w:p w:rsidR="002B5123" w:rsidRDefault="002B5123" w:rsidP="004521ED">
            <w:pPr>
              <w:rPr>
                <w:rFonts w:ascii="標楷體" w:eastAsia="標楷體" w:hAnsi="標楷體"/>
              </w:rPr>
            </w:pPr>
          </w:p>
        </w:tc>
      </w:tr>
    </w:tbl>
    <w:p w:rsidR="00A046C6" w:rsidRPr="00CF577A" w:rsidRDefault="00A046C6" w:rsidP="005B4E4A">
      <w:pPr>
        <w:pStyle w:val="a4"/>
        <w:numPr>
          <w:ilvl w:val="0"/>
          <w:numId w:val="20"/>
        </w:numPr>
        <w:spacing w:line="360" w:lineRule="auto"/>
        <w:ind w:leftChars="0"/>
        <w:rPr>
          <w:rFonts w:ascii="標楷體" w:eastAsia="標楷體" w:hAnsi="標楷體"/>
        </w:rPr>
      </w:pPr>
      <w:r w:rsidRPr="00CF577A">
        <w:rPr>
          <w:rFonts w:ascii="標楷體" w:eastAsia="標楷體" w:hAnsi="標楷體" w:hint="eastAsia"/>
        </w:rPr>
        <w:t>請簡述</w:t>
      </w:r>
      <w:r w:rsidR="00CF577A" w:rsidRPr="00CF577A">
        <w:rPr>
          <w:rFonts w:ascii="標楷體" w:eastAsia="標楷體" w:hAnsi="標楷體" w:hint="eastAsia"/>
        </w:rPr>
        <w:t>您個人的</w:t>
      </w:r>
      <w:r w:rsidR="000862BD">
        <w:rPr>
          <w:rFonts w:ascii="標楷體" w:eastAsia="標楷體" w:hAnsi="標楷體" w:hint="eastAsia"/>
        </w:rPr>
        <w:t>專長領域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174"/>
      </w:tblGrid>
      <w:tr w:rsidR="00A046C6" w:rsidTr="005B4E4A">
        <w:trPr>
          <w:trHeight w:val="4536"/>
        </w:trPr>
        <w:tc>
          <w:tcPr>
            <w:tcW w:w="10488" w:type="dxa"/>
          </w:tcPr>
          <w:p w:rsidR="00231FE7" w:rsidRDefault="00231FE7" w:rsidP="00087D64">
            <w:pPr>
              <w:rPr>
                <w:rFonts w:ascii="標楷體" w:eastAsia="標楷體" w:hAnsi="標楷體"/>
              </w:rPr>
            </w:pPr>
          </w:p>
        </w:tc>
      </w:tr>
    </w:tbl>
    <w:p w:rsidR="008D7641" w:rsidRDefault="008D7641" w:rsidP="005B4E4A">
      <w:pPr>
        <w:rPr>
          <w:rFonts w:ascii="標楷體" w:eastAsia="標楷體" w:hAnsi="標楷體"/>
          <w:b/>
          <w:sz w:val="28"/>
          <w:szCs w:val="28"/>
        </w:rPr>
      </w:pPr>
    </w:p>
    <w:tbl>
      <w:tblPr>
        <w:tblStyle w:val="a3"/>
        <w:tblW w:w="10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488"/>
      </w:tblGrid>
      <w:tr w:rsidR="00C47121" w:rsidTr="00B7647D">
        <w:trPr>
          <w:trHeight w:val="567"/>
        </w:trPr>
        <w:tc>
          <w:tcPr>
            <w:tcW w:w="10488" w:type="dxa"/>
            <w:shd w:val="clear" w:color="auto" w:fill="D9D9D9" w:themeFill="background1" w:themeFillShade="D9"/>
            <w:vAlign w:val="center"/>
          </w:tcPr>
          <w:p w:rsidR="00C47121" w:rsidRPr="002177A7" w:rsidRDefault="00C47121" w:rsidP="00B7647D">
            <w:pPr>
              <w:rPr>
                <w:rFonts w:ascii="標楷體" w:eastAsia="標楷體" w:hAnsi="標楷體"/>
                <w:b/>
              </w:rPr>
            </w:pPr>
            <w:r w:rsidRPr="00C3414B">
              <w:rPr>
                <w:rFonts w:ascii="標楷體" w:eastAsia="標楷體" w:hAnsi="標楷體" w:hint="eastAsia"/>
                <w:b/>
              </w:rPr>
              <w:t>◎</w:t>
            </w:r>
            <w:r>
              <w:rPr>
                <w:rFonts w:ascii="標楷體" w:eastAsia="標楷體" w:hAnsi="標楷體" w:hint="eastAsia"/>
                <w:b/>
              </w:rPr>
              <w:t xml:space="preserve"> 申請人聲明</w:t>
            </w:r>
          </w:p>
        </w:tc>
      </w:tr>
    </w:tbl>
    <w:p w:rsidR="0090361B" w:rsidRPr="0040704F" w:rsidRDefault="0090361B" w:rsidP="0090361B">
      <w:pPr>
        <w:jc w:val="both"/>
        <w:rPr>
          <w:rFonts w:eastAsia="標楷體"/>
        </w:rPr>
      </w:pPr>
      <w:r w:rsidRPr="0040704F">
        <w:rPr>
          <w:rFonts w:eastAsia="標楷體"/>
        </w:rPr>
        <w:t>本人提供之所有資料均詳實填寫，如有填寫不實或偽造，將依國立中央大學相關規定辦理（取消報考資格、不予錄取或取消學籍）</w:t>
      </w:r>
      <w:r>
        <w:rPr>
          <w:rFonts w:eastAsia="標楷體" w:hint="eastAsia"/>
        </w:rPr>
        <w:t>。</w:t>
      </w:r>
    </w:p>
    <w:p w:rsidR="0090361B" w:rsidRPr="0001277B" w:rsidRDefault="0090361B" w:rsidP="0090361B">
      <w:pPr>
        <w:rPr>
          <w:rFonts w:eastAsia="標楷體"/>
        </w:rPr>
      </w:pPr>
    </w:p>
    <w:p w:rsidR="003D665C" w:rsidRPr="0086757B" w:rsidRDefault="0090361B" w:rsidP="0086757B">
      <w:pPr>
        <w:spacing w:line="360" w:lineRule="auto"/>
        <w:rPr>
          <w:rFonts w:eastAsia="標楷體"/>
        </w:rPr>
      </w:pPr>
      <w:r w:rsidRPr="0040704F">
        <w:rPr>
          <w:rFonts w:eastAsia="標楷體"/>
        </w:rPr>
        <w:t>考生親筆簽名：</w:t>
      </w:r>
      <w:r w:rsidRPr="007B6582">
        <w:rPr>
          <w:rFonts w:eastAsia="標楷體"/>
          <w:u w:val="single"/>
        </w:rPr>
        <w:t>______________________</w:t>
      </w:r>
      <w:r w:rsidRPr="007B6582">
        <w:rPr>
          <w:rFonts w:ascii="標楷體" w:eastAsia="標楷體" w:hAnsi="標楷體"/>
          <w:color w:val="000080"/>
          <w:sz w:val="20"/>
          <w:szCs w:val="20"/>
        </w:rPr>
        <w:t>(未親筆簽名者，視同報名未完成)</w:t>
      </w:r>
      <w:r w:rsidRPr="0040704F">
        <w:rPr>
          <w:rFonts w:eastAsia="標楷體"/>
        </w:rPr>
        <w:t xml:space="preserve"> </w:t>
      </w:r>
    </w:p>
    <w:sectPr w:rsidR="003D665C" w:rsidRPr="0086757B" w:rsidSect="00164E01">
      <w:pgSz w:w="11906" w:h="16838"/>
      <w:pgMar w:top="680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A66" w:rsidRDefault="002C1A66" w:rsidP="001060E1">
      <w:r>
        <w:separator/>
      </w:r>
    </w:p>
  </w:endnote>
  <w:endnote w:type="continuationSeparator" w:id="0">
    <w:p w:rsidR="002C1A66" w:rsidRDefault="002C1A66" w:rsidP="0010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A66" w:rsidRDefault="002C1A66" w:rsidP="001060E1">
      <w:r>
        <w:separator/>
      </w:r>
    </w:p>
  </w:footnote>
  <w:footnote w:type="continuationSeparator" w:id="0">
    <w:p w:rsidR="002C1A66" w:rsidRDefault="002C1A66" w:rsidP="00106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41CC"/>
    <w:multiLevelType w:val="hybridMultilevel"/>
    <w:tmpl w:val="CCE890D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927C57"/>
    <w:multiLevelType w:val="hybridMultilevel"/>
    <w:tmpl w:val="6DB68084"/>
    <w:lvl w:ilvl="0" w:tplc="C562B51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8901A2"/>
    <w:multiLevelType w:val="hybridMultilevel"/>
    <w:tmpl w:val="B1884B9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06D42E20"/>
    <w:multiLevelType w:val="hybridMultilevel"/>
    <w:tmpl w:val="D1729528"/>
    <w:lvl w:ilvl="0" w:tplc="0409000F">
      <w:start w:val="1"/>
      <w:numFmt w:val="decimal"/>
      <w:lvlText w:val="%1."/>
      <w:lvlJc w:val="left"/>
      <w:pPr>
        <w:ind w:left="78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66" w:hanging="480"/>
      </w:pPr>
    </w:lvl>
    <w:lvl w:ilvl="2" w:tplc="0409001B" w:tentative="1">
      <w:start w:val="1"/>
      <w:numFmt w:val="lowerRoman"/>
      <w:lvlText w:val="%3."/>
      <w:lvlJc w:val="right"/>
      <w:pPr>
        <w:ind w:left="1746" w:hanging="480"/>
      </w:pPr>
    </w:lvl>
    <w:lvl w:ilvl="3" w:tplc="0409000F" w:tentative="1">
      <w:start w:val="1"/>
      <w:numFmt w:val="decimal"/>
      <w:lvlText w:val="%4."/>
      <w:lvlJc w:val="left"/>
      <w:pPr>
        <w:ind w:left="22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6" w:hanging="480"/>
      </w:pPr>
    </w:lvl>
    <w:lvl w:ilvl="5" w:tplc="0409001B" w:tentative="1">
      <w:start w:val="1"/>
      <w:numFmt w:val="lowerRoman"/>
      <w:lvlText w:val="%6."/>
      <w:lvlJc w:val="right"/>
      <w:pPr>
        <w:ind w:left="3186" w:hanging="480"/>
      </w:pPr>
    </w:lvl>
    <w:lvl w:ilvl="6" w:tplc="0409000F" w:tentative="1">
      <w:start w:val="1"/>
      <w:numFmt w:val="decimal"/>
      <w:lvlText w:val="%7."/>
      <w:lvlJc w:val="left"/>
      <w:pPr>
        <w:ind w:left="36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6" w:hanging="480"/>
      </w:pPr>
    </w:lvl>
    <w:lvl w:ilvl="8" w:tplc="0409001B" w:tentative="1">
      <w:start w:val="1"/>
      <w:numFmt w:val="lowerRoman"/>
      <w:lvlText w:val="%9."/>
      <w:lvlJc w:val="right"/>
      <w:pPr>
        <w:ind w:left="4626" w:hanging="480"/>
      </w:pPr>
    </w:lvl>
  </w:abstractNum>
  <w:abstractNum w:abstractNumId="4" w15:restartNumberingAfterBreak="0">
    <w:nsid w:val="13196641"/>
    <w:multiLevelType w:val="hybridMultilevel"/>
    <w:tmpl w:val="69C081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D655A03"/>
    <w:multiLevelType w:val="hybridMultilevel"/>
    <w:tmpl w:val="3642E8F6"/>
    <w:lvl w:ilvl="0" w:tplc="ACC47B16">
      <w:start w:val="1"/>
      <w:numFmt w:val="bullet"/>
      <w:lvlText w:val=""/>
      <w:lvlJc w:val="left"/>
      <w:pPr>
        <w:tabs>
          <w:tab w:val="num" w:pos="223"/>
        </w:tabs>
        <w:ind w:left="279" w:hanging="113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126"/>
        </w:tabs>
        <w:ind w:left="11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6"/>
        </w:tabs>
        <w:ind w:left="16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66"/>
        </w:tabs>
        <w:ind w:left="25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6"/>
        </w:tabs>
        <w:ind w:left="30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6"/>
        </w:tabs>
        <w:ind w:left="40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86"/>
        </w:tabs>
        <w:ind w:left="4486" w:hanging="480"/>
      </w:pPr>
      <w:rPr>
        <w:rFonts w:ascii="Wingdings" w:hAnsi="Wingdings" w:hint="default"/>
      </w:rPr>
    </w:lvl>
  </w:abstractNum>
  <w:abstractNum w:abstractNumId="6" w15:restartNumberingAfterBreak="0">
    <w:nsid w:val="1F7C1962"/>
    <w:multiLevelType w:val="hybridMultilevel"/>
    <w:tmpl w:val="2B54912E"/>
    <w:lvl w:ilvl="0" w:tplc="7DEA1258">
      <w:start w:val="2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203F52D1"/>
    <w:multiLevelType w:val="hybridMultilevel"/>
    <w:tmpl w:val="2B3E36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4C2ED3"/>
    <w:multiLevelType w:val="hybridMultilevel"/>
    <w:tmpl w:val="FD9CE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A1587A"/>
    <w:multiLevelType w:val="hybridMultilevel"/>
    <w:tmpl w:val="2536D30C"/>
    <w:lvl w:ilvl="0" w:tplc="188E47E8">
      <w:start w:val="1"/>
      <w:numFmt w:val="bullet"/>
      <w:lvlText w:val="□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0" w15:restartNumberingAfterBreak="0">
    <w:nsid w:val="228C1A18"/>
    <w:multiLevelType w:val="hybridMultilevel"/>
    <w:tmpl w:val="CCE890D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0C24E2"/>
    <w:multiLevelType w:val="hybridMultilevel"/>
    <w:tmpl w:val="6318120A"/>
    <w:lvl w:ilvl="0" w:tplc="27D6939C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8922DC4"/>
    <w:multiLevelType w:val="hybridMultilevel"/>
    <w:tmpl w:val="2A5438FC"/>
    <w:lvl w:ilvl="0" w:tplc="9C423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6B1567"/>
    <w:multiLevelType w:val="hybridMultilevel"/>
    <w:tmpl w:val="B700FA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6AD4AE50">
      <w:numFmt w:val="bullet"/>
      <w:lvlText w:val=""/>
      <w:lvlJc w:val="left"/>
      <w:pPr>
        <w:ind w:left="930" w:hanging="450"/>
      </w:pPr>
      <w:rPr>
        <w:rFonts w:ascii="Wingdings 2" w:eastAsia="標楷體" w:hAnsi="Wingdings 2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BE76A54"/>
    <w:multiLevelType w:val="hybridMultilevel"/>
    <w:tmpl w:val="CA223376"/>
    <w:lvl w:ilvl="0" w:tplc="188E47E8">
      <w:start w:val="1"/>
      <w:numFmt w:val="bullet"/>
      <w:lvlText w:val="□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5" w15:restartNumberingAfterBreak="0">
    <w:nsid w:val="32C97929"/>
    <w:multiLevelType w:val="hybridMultilevel"/>
    <w:tmpl w:val="EEA2512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3604077F"/>
    <w:multiLevelType w:val="hybridMultilevel"/>
    <w:tmpl w:val="0C3A70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3200969A">
      <w:start w:val="2"/>
      <w:numFmt w:val="bullet"/>
      <w:lvlText w:val="□"/>
      <w:lvlJc w:val="left"/>
      <w:pPr>
        <w:ind w:left="840" w:hanging="360"/>
      </w:pPr>
      <w:rPr>
        <w:rFonts w:ascii="標楷體" w:eastAsia="標楷體" w:hAnsi="標楷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17977E8"/>
    <w:multiLevelType w:val="hybridMultilevel"/>
    <w:tmpl w:val="69C081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B1522BC"/>
    <w:multiLevelType w:val="hybridMultilevel"/>
    <w:tmpl w:val="8848D8A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4D282F45"/>
    <w:multiLevelType w:val="hybridMultilevel"/>
    <w:tmpl w:val="69C081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D84062E"/>
    <w:multiLevelType w:val="hybridMultilevel"/>
    <w:tmpl w:val="FD9CE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E8A548A"/>
    <w:multiLevelType w:val="hybridMultilevel"/>
    <w:tmpl w:val="B700FA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6AD4AE50">
      <w:numFmt w:val="bullet"/>
      <w:lvlText w:val=""/>
      <w:lvlJc w:val="left"/>
      <w:pPr>
        <w:ind w:left="930" w:hanging="450"/>
      </w:pPr>
      <w:rPr>
        <w:rFonts w:ascii="Wingdings 2" w:eastAsia="標楷體" w:hAnsi="Wingdings 2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FDB432A"/>
    <w:multiLevelType w:val="hybridMultilevel"/>
    <w:tmpl w:val="D0781208"/>
    <w:lvl w:ilvl="0" w:tplc="188E47E8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52B4137B"/>
    <w:multiLevelType w:val="hybridMultilevel"/>
    <w:tmpl w:val="F7B8D454"/>
    <w:lvl w:ilvl="0" w:tplc="E092BFA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8782B0F"/>
    <w:multiLevelType w:val="hybridMultilevel"/>
    <w:tmpl w:val="1834CD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8EC30BD"/>
    <w:multiLevelType w:val="hybridMultilevel"/>
    <w:tmpl w:val="16E6FC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9CC2DB5"/>
    <w:multiLevelType w:val="hybridMultilevel"/>
    <w:tmpl w:val="676C32A6"/>
    <w:lvl w:ilvl="0" w:tplc="188E47E8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617E75AC"/>
    <w:multiLevelType w:val="hybridMultilevel"/>
    <w:tmpl w:val="763C5CF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A4C39B6"/>
    <w:multiLevelType w:val="hybridMultilevel"/>
    <w:tmpl w:val="3FC02928"/>
    <w:lvl w:ilvl="0" w:tplc="51CA07CC">
      <w:start w:val="1"/>
      <w:numFmt w:val="ideographDigital"/>
      <w:lvlText w:val="（%1）"/>
      <w:lvlJc w:val="left"/>
      <w:pPr>
        <w:ind w:left="960" w:hanging="480"/>
      </w:pPr>
      <w:rPr>
        <w:rFonts w:hint="eastAsia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AED470E"/>
    <w:multiLevelType w:val="hybridMultilevel"/>
    <w:tmpl w:val="F50A04D6"/>
    <w:lvl w:ilvl="0" w:tplc="6AD4AE50">
      <w:numFmt w:val="bullet"/>
      <w:lvlText w:val=""/>
      <w:lvlJc w:val="left"/>
      <w:pPr>
        <w:ind w:left="760" w:hanging="480"/>
      </w:pPr>
      <w:rPr>
        <w:rFonts w:ascii="Wingdings 2" w:eastAsia="標楷體" w:hAnsi="Wingdings 2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0" w:hanging="480"/>
      </w:pPr>
      <w:rPr>
        <w:rFonts w:ascii="Wingdings" w:hAnsi="Wingdings" w:hint="default"/>
      </w:rPr>
    </w:lvl>
  </w:abstractNum>
  <w:abstractNum w:abstractNumId="30" w15:restartNumberingAfterBreak="0">
    <w:nsid w:val="6C7E7104"/>
    <w:multiLevelType w:val="hybridMultilevel"/>
    <w:tmpl w:val="EF52AD9E"/>
    <w:lvl w:ilvl="0" w:tplc="D9CC12D6">
      <w:start w:val="1"/>
      <w:numFmt w:val="ideographDigital"/>
      <w:lvlText w:val="(%1)"/>
      <w:lvlJc w:val="left"/>
      <w:pPr>
        <w:tabs>
          <w:tab w:val="num" w:pos="1050"/>
        </w:tabs>
        <w:ind w:left="1050" w:hanging="480"/>
      </w:pPr>
      <w:rPr>
        <w:rFonts w:eastAsia="標楷體" w:hint="eastAsia"/>
        <w:b w:val="0"/>
        <w:i w:val="0"/>
        <w:sz w:val="24"/>
        <w:szCs w:val="24"/>
      </w:rPr>
    </w:lvl>
    <w:lvl w:ilvl="1" w:tplc="1A965390">
      <w:start w:val="1"/>
      <w:numFmt w:val="taiwaneseCountingThousand"/>
      <w:lvlText w:val="(%2)"/>
      <w:lvlJc w:val="left"/>
      <w:pPr>
        <w:tabs>
          <w:tab w:val="num" w:pos="1530"/>
        </w:tabs>
        <w:ind w:left="153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31" w15:restartNumberingAfterBreak="0">
    <w:nsid w:val="6FF72E31"/>
    <w:multiLevelType w:val="hybridMultilevel"/>
    <w:tmpl w:val="FD9CE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0786E57"/>
    <w:multiLevelType w:val="hybridMultilevel"/>
    <w:tmpl w:val="B126B288"/>
    <w:lvl w:ilvl="0" w:tplc="188E47E8">
      <w:start w:val="1"/>
      <w:numFmt w:val="bullet"/>
      <w:lvlText w:val="□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33" w15:restartNumberingAfterBreak="0">
    <w:nsid w:val="713C6846"/>
    <w:multiLevelType w:val="hybridMultilevel"/>
    <w:tmpl w:val="2B3E36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3066F63"/>
    <w:multiLevelType w:val="hybridMultilevel"/>
    <w:tmpl w:val="CC6CD398"/>
    <w:lvl w:ilvl="0" w:tplc="188E47E8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5465202"/>
    <w:multiLevelType w:val="hybridMultilevel"/>
    <w:tmpl w:val="DF9E68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B3D2743"/>
    <w:multiLevelType w:val="hybridMultilevel"/>
    <w:tmpl w:val="B168794E"/>
    <w:lvl w:ilvl="0" w:tplc="188E47E8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F48490F"/>
    <w:multiLevelType w:val="hybridMultilevel"/>
    <w:tmpl w:val="A6A46AB6"/>
    <w:lvl w:ilvl="0" w:tplc="0409000F">
      <w:start w:val="1"/>
      <w:numFmt w:val="decimal"/>
      <w:lvlText w:val="%1."/>
      <w:lvlJc w:val="left"/>
      <w:pPr>
        <w:ind w:left="78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66" w:hanging="480"/>
      </w:pPr>
    </w:lvl>
    <w:lvl w:ilvl="2" w:tplc="0409001B" w:tentative="1">
      <w:start w:val="1"/>
      <w:numFmt w:val="lowerRoman"/>
      <w:lvlText w:val="%3."/>
      <w:lvlJc w:val="right"/>
      <w:pPr>
        <w:ind w:left="1746" w:hanging="480"/>
      </w:pPr>
    </w:lvl>
    <w:lvl w:ilvl="3" w:tplc="0409000F" w:tentative="1">
      <w:start w:val="1"/>
      <w:numFmt w:val="decimal"/>
      <w:lvlText w:val="%4."/>
      <w:lvlJc w:val="left"/>
      <w:pPr>
        <w:ind w:left="22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6" w:hanging="480"/>
      </w:pPr>
    </w:lvl>
    <w:lvl w:ilvl="5" w:tplc="0409001B" w:tentative="1">
      <w:start w:val="1"/>
      <w:numFmt w:val="lowerRoman"/>
      <w:lvlText w:val="%6."/>
      <w:lvlJc w:val="right"/>
      <w:pPr>
        <w:ind w:left="3186" w:hanging="480"/>
      </w:pPr>
    </w:lvl>
    <w:lvl w:ilvl="6" w:tplc="0409000F" w:tentative="1">
      <w:start w:val="1"/>
      <w:numFmt w:val="decimal"/>
      <w:lvlText w:val="%7."/>
      <w:lvlJc w:val="left"/>
      <w:pPr>
        <w:ind w:left="36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6" w:hanging="480"/>
      </w:pPr>
    </w:lvl>
    <w:lvl w:ilvl="8" w:tplc="0409001B" w:tentative="1">
      <w:start w:val="1"/>
      <w:numFmt w:val="lowerRoman"/>
      <w:lvlText w:val="%9."/>
      <w:lvlJc w:val="right"/>
      <w:pPr>
        <w:ind w:left="4626" w:hanging="480"/>
      </w:pPr>
    </w:lvl>
  </w:abstractNum>
  <w:abstractNum w:abstractNumId="38" w15:restartNumberingAfterBreak="0">
    <w:nsid w:val="7FAC2F00"/>
    <w:multiLevelType w:val="multilevel"/>
    <w:tmpl w:val="7FAC2F00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ind w:left="870" w:hanging="390"/>
      </w:pPr>
      <w:rPr>
        <w:rFonts w:hint="default"/>
        <w:shd w:val="pct10" w:color="auto" w:fill="FFFFFF"/>
      </w:rPr>
    </w:lvl>
    <w:lvl w:ilvl="2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27"/>
  </w:num>
  <w:num w:numId="3">
    <w:abstractNumId w:val="19"/>
  </w:num>
  <w:num w:numId="4">
    <w:abstractNumId w:val="33"/>
  </w:num>
  <w:num w:numId="5">
    <w:abstractNumId w:val="8"/>
  </w:num>
  <w:num w:numId="6">
    <w:abstractNumId w:val="4"/>
  </w:num>
  <w:num w:numId="7">
    <w:abstractNumId w:val="7"/>
  </w:num>
  <w:num w:numId="8">
    <w:abstractNumId w:val="31"/>
  </w:num>
  <w:num w:numId="9">
    <w:abstractNumId w:val="24"/>
  </w:num>
  <w:num w:numId="10">
    <w:abstractNumId w:val="36"/>
  </w:num>
  <w:num w:numId="11">
    <w:abstractNumId w:val="25"/>
  </w:num>
  <w:num w:numId="12">
    <w:abstractNumId w:val="16"/>
  </w:num>
  <w:num w:numId="13">
    <w:abstractNumId w:val="22"/>
  </w:num>
  <w:num w:numId="14">
    <w:abstractNumId w:val="35"/>
  </w:num>
  <w:num w:numId="15">
    <w:abstractNumId w:val="38"/>
  </w:num>
  <w:num w:numId="16">
    <w:abstractNumId w:val="28"/>
  </w:num>
  <w:num w:numId="17">
    <w:abstractNumId w:val="2"/>
  </w:num>
  <w:num w:numId="18">
    <w:abstractNumId w:val="18"/>
  </w:num>
  <w:num w:numId="19">
    <w:abstractNumId w:val="15"/>
  </w:num>
  <w:num w:numId="20">
    <w:abstractNumId w:val="21"/>
  </w:num>
  <w:num w:numId="21">
    <w:abstractNumId w:val="34"/>
  </w:num>
  <w:num w:numId="22">
    <w:abstractNumId w:val="0"/>
  </w:num>
  <w:num w:numId="23">
    <w:abstractNumId w:val="10"/>
  </w:num>
  <w:num w:numId="24">
    <w:abstractNumId w:val="14"/>
  </w:num>
  <w:num w:numId="25">
    <w:abstractNumId w:val="26"/>
  </w:num>
  <w:num w:numId="26">
    <w:abstractNumId w:val="32"/>
  </w:num>
  <w:num w:numId="27">
    <w:abstractNumId w:val="5"/>
  </w:num>
  <w:num w:numId="28">
    <w:abstractNumId w:val="23"/>
  </w:num>
  <w:num w:numId="29">
    <w:abstractNumId w:val="11"/>
  </w:num>
  <w:num w:numId="30">
    <w:abstractNumId w:val="3"/>
  </w:num>
  <w:num w:numId="31">
    <w:abstractNumId w:val="37"/>
  </w:num>
  <w:num w:numId="32">
    <w:abstractNumId w:val="1"/>
  </w:num>
  <w:num w:numId="33">
    <w:abstractNumId w:val="9"/>
  </w:num>
  <w:num w:numId="34">
    <w:abstractNumId w:val="29"/>
  </w:num>
  <w:num w:numId="35">
    <w:abstractNumId w:val="20"/>
  </w:num>
  <w:num w:numId="36">
    <w:abstractNumId w:val="17"/>
  </w:num>
  <w:num w:numId="37">
    <w:abstractNumId w:val="13"/>
  </w:num>
  <w:num w:numId="38">
    <w:abstractNumId w:val="30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A57"/>
    <w:rsid w:val="000057FF"/>
    <w:rsid w:val="0001277B"/>
    <w:rsid w:val="0001611A"/>
    <w:rsid w:val="00025045"/>
    <w:rsid w:val="00034B74"/>
    <w:rsid w:val="000534B0"/>
    <w:rsid w:val="00055643"/>
    <w:rsid w:val="000632BA"/>
    <w:rsid w:val="00070334"/>
    <w:rsid w:val="00071E29"/>
    <w:rsid w:val="00073DC9"/>
    <w:rsid w:val="000841AA"/>
    <w:rsid w:val="000862BD"/>
    <w:rsid w:val="00087D64"/>
    <w:rsid w:val="00090583"/>
    <w:rsid w:val="00096BDF"/>
    <w:rsid w:val="000A2303"/>
    <w:rsid w:val="000A5371"/>
    <w:rsid w:val="000A684B"/>
    <w:rsid w:val="000B1059"/>
    <w:rsid w:val="000B1324"/>
    <w:rsid w:val="000C083B"/>
    <w:rsid w:val="000C1B3C"/>
    <w:rsid w:val="000C4CD9"/>
    <w:rsid w:val="000D1C51"/>
    <w:rsid w:val="000E214A"/>
    <w:rsid w:val="000F02E5"/>
    <w:rsid w:val="000F2135"/>
    <w:rsid w:val="000F501E"/>
    <w:rsid w:val="00104F88"/>
    <w:rsid w:val="001060E1"/>
    <w:rsid w:val="0012646C"/>
    <w:rsid w:val="00134396"/>
    <w:rsid w:val="00141D24"/>
    <w:rsid w:val="001529DB"/>
    <w:rsid w:val="001531EB"/>
    <w:rsid w:val="0016124F"/>
    <w:rsid w:val="001637B9"/>
    <w:rsid w:val="00164E01"/>
    <w:rsid w:val="00167526"/>
    <w:rsid w:val="00171B97"/>
    <w:rsid w:val="00174079"/>
    <w:rsid w:val="00175364"/>
    <w:rsid w:val="0017555B"/>
    <w:rsid w:val="0017572C"/>
    <w:rsid w:val="00180975"/>
    <w:rsid w:val="00187ADD"/>
    <w:rsid w:val="001962D8"/>
    <w:rsid w:val="001A1DD0"/>
    <w:rsid w:val="001C1905"/>
    <w:rsid w:val="001C5C07"/>
    <w:rsid w:val="001D0D78"/>
    <w:rsid w:val="001D65E9"/>
    <w:rsid w:val="001E04A6"/>
    <w:rsid w:val="001F1099"/>
    <w:rsid w:val="002009CE"/>
    <w:rsid w:val="00204594"/>
    <w:rsid w:val="00216EFB"/>
    <w:rsid w:val="002177A7"/>
    <w:rsid w:val="002248BA"/>
    <w:rsid w:val="00231CBC"/>
    <w:rsid w:val="00231FE7"/>
    <w:rsid w:val="00236468"/>
    <w:rsid w:val="0026325F"/>
    <w:rsid w:val="002644E8"/>
    <w:rsid w:val="00265944"/>
    <w:rsid w:val="00283092"/>
    <w:rsid w:val="0028568F"/>
    <w:rsid w:val="00296934"/>
    <w:rsid w:val="0029714F"/>
    <w:rsid w:val="002A527C"/>
    <w:rsid w:val="002A5899"/>
    <w:rsid w:val="002A64D4"/>
    <w:rsid w:val="002B1D35"/>
    <w:rsid w:val="002B5123"/>
    <w:rsid w:val="002B6764"/>
    <w:rsid w:val="002C1A66"/>
    <w:rsid w:val="002C3633"/>
    <w:rsid w:val="002C534D"/>
    <w:rsid w:val="002C5606"/>
    <w:rsid w:val="002C58A8"/>
    <w:rsid w:val="002D2717"/>
    <w:rsid w:val="002D4032"/>
    <w:rsid w:val="002D51A3"/>
    <w:rsid w:val="002E6E11"/>
    <w:rsid w:val="00307C74"/>
    <w:rsid w:val="0031553C"/>
    <w:rsid w:val="00316313"/>
    <w:rsid w:val="00325863"/>
    <w:rsid w:val="00327923"/>
    <w:rsid w:val="00333E62"/>
    <w:rsid w:val="00333EC6"/>
    <w:rsid w:val="003352AF"/>
    <w:rsid w:val="003374CF"/>
    <w:rsid w:val="003378ED"/>
    <w:rsid w:val="003403C4"/>
    <w:rsid w:val="003617D5"/>
    <w:rsid w:val="003664E7"/>
    <w:rsid w:val="0037335D"/>
    <w:rsid w:val="00385183"/>
    <w:rsid w:val="00394D48"/>
    <w:rsid w:val="003A3585"/>
    <w:rsid w:val="003B4E12"/>
    <w:rsid w:val="003C3A74"/>
    <w:rsid w:val="003C689D"/>
    <w:rsid w:val="003D665C"/>
    <w:rsid w:val="003E757B"/>
    <w:rsid w:val="003F1793"/>
    <w:rsid w:val="00403A7E"/>
    <w:rsid w:val="004075DD"/>
    <w:rsid w:val="00407736"/>
    <w:rsid w:val="00415278"/>
    <w:rsid w:val="00421F31"/>
    <w:rsid w:val="00422C12"/>
    <w:rsid w:val="0043143B"/>
    <w:rsid w:val="00443E2E"/>
    <w:rsid w:val="0045096B"/>
    <w:rsid w:val="004521ED"/>
    <w:rsid w:val="0045545C"/>
    <w:rsid w:val="00465A9E"/>
    <w:rsid w:val="00470859"/>
    <w:rsid w:val="00470DA8"/>
    <w:rsid w:val="00471767"/>
    <w:rsid w:val="00480739"/>
    <w:rsid w:val="004A539C"/>
    <w:rsid w:val="004B7A3B"/>
    <w:rsid w:val="004B7EE7"/>
    <w:rsid w:val="004D54E4"/>
    <w:rsid w:val="004D6FF5"/>
    <w:rsid w:val="004E25C2"/>
    <w:rsid w:val="004E4C05"/>
    <w:rsid w:val="004F6AFD"/>
    <w:rsid w:val="004F6E93"/>
    <w:rsid w:val="00504472"/>
    <w:rsid w:val="00505990"/>
    <w:rsid w:val="00524643"/>
    <w:rsid w:val="005310E4"/>
    <w:rsid w:val="0053146F"/>
    <w:rsid w:val="00531B1A"/>
    <w:rsid w:val="0053215C"/>
    <w:rsid w:val="0053276C"/>
    <w:rsid w:val="00534E4B"/>
    <w:rsid w:val="00542FBF"/>
    <w:rsid w:val="00547D2E"/>
    <w:rsid w:val="0055345F"/>
    <w:rsid w:val="00556AA5"/>
    <w:rsid w:val="00557335"/>
    <w:rsid w:val="0056664C"/>
    <w:rsid w:val="00570290"/>
    <w:rsid w:val="00574E96"/>
    <w:rsid w:val="00575A96"/>
    <w:rsid w:val="00575AD4"/>
    <w:rsid w:val="00577A56"/>
    <w:rsid w:val="00581CE7"/>
    <w:rsid w:val="005824E5"/>
    <w:rsid w:val="005834CC"/>
    <w:rsid w:val="00585211"/>
    <w:rsid w:val="0058687B"/>
    <w:rsid w:val="0059342F"/>
    <w:rsid w:val="005A6249"/>
    <w:rsid w:val="005B4E4A"/>
    <w:rsid w:val="005B55D1"/>
    <w:rsid w:val="005D156A"/>
    <w:rsid w:val="005D237A"/>
    <w:rsid w:val="005E4B61"/>
    <w:rsid w:val="005F132F"/>
    <w:rsid w:val="00602297"/>
    <w:rsid w:val="00604F07"/>
    <w:rsid w:val="00605463"/>
    <w:rsid w:val="00607505"/>
    <w:rsid w:val="006351CF"/>
    <w:rsid w:val="0063612D"/>
    <w:rsid w:val="006403A6"/>
    <w:rsid w:val="00642DD4"/>
    <w:rsid w:val="0065101C"/>
    <w:rsid w:val="00665350"/>
    <w:rsid w:val="00676658"/>
    <w:rsid w:val="00677998"/>
    <w:rsid w:val="00680744"/>
    <w:rsid w:val="00680ABE"/>
    <w:rsid w:val="00686C2E"/>
    <w:rsid w:val="0068794F"/>
    <w:rsid w:val="00692B33"/>
    <w:rsid w:val="006A1046"/>
    <w:rsid w:val="006B1710"/>
    <w:rsid w:val="006C10C9"/>
    <w:rsid w:val="006C176A"/>
    <w:rsid w:val="006C5C75"/>
    <w:rsid w:val="006D1997"/>
    <w:rsid w:val="006D361D"/>
    <w:rsid w:val="006E0B6F"/>
    <w:rsid w:val="006F0A33"/>
    <w:rsid w:val="006F17E5"/>
    <w:rsid w:val="006F58E9"/>
    <w:rsid w:val="006F704E"/>
    <w:rsid w:val="0070013F"/>
    <w:rsid w:val="007025D7"/>
    <w:rsid w:val="0070402F"/>
    <w:rsid w:val="00710E8A"/>
    <w:rsid w:val="00710EFA"/>
    <w:rsid w:val="00711ECA"/>
    <w:rsid w:val="00714A57"/>
    <w:rsid w:val="00724DAF"/>
    <w:rsid w:val="00733720"/>
    <w:rsid w:val="00733D20"/>
    <w:rsid w:val="00744215"/>
    <w:rsid w:val="00745480"/>
    <w:rsid w:val="0074740F"/>
    <w:rsid w:val="00754F24"/>
    <w:rsid w:val="00756A6B"/>
    <w:rsid w:val="007668AD"/>
    <w:rsid w:val="007739DF"/>
    <w:rsid w:val="00774CA5"/>
    <w:rsid w:val="0078132F"/>
    <w:rsid w:val="00786174"/>
    <w:rsid w:val="00796EC3"/>
    <w:rsid w:val="007A4291"/>
    <w:rsid w:val="007A7B77"/>
    <w:rsid w:val="007B3DE5"/>
    <w:rsid w:val="007B50DA"/>
    <w:rsid w:val="007B6582"/>
    <w:rsid w:val="007B76CB"/>
    <w:rsid w:val="007B7BD0"/>
    <w:rsid w:val="007C133B"/>
    <w:rsid w:val="007C339B"/>
    <w:rsid w:val="007D207A"/>
    <w:rsid w:val="007D58FA"/>
    <w:rsid w:val="007E742A"/>
    <w:rsid w:val="007E7D14"/>
    <w:rsid w:val="00802F14"/>
    <w:rsid w:val="0080699A"/>
    <w:rsid w:val="00814B8A"/>
    <w:rsid w:val="008157B1"/>
    <w:rsid w:val="00821198"/>
    <w:rsid w:val="00824717"/>
    <w:rsid w:val="00830347"/>
    <w:rsid w:val="0083244F"/>
    <w:rsid w:val="008445BD"/>
    <w:rsid w:val="00844C88"/>
    <w:rsid w:val="00850BDA"/>
    <w:rsid w:val="0086540C"/>
    <w:rsid w:val="0086757B"/>
    <w:rsid w:val="008746DE"/>
    <w:rsid w:val="00886747"/>
    <w:rsid w:val="008A6B0A"/>
    <w:rsid w:val="008B2370"/>
    <w:rsid w:val="008B2F3B"/>
    <w:rsid w:val="008C2F4C"/>
    <w:rsid w:val="008D7641"/>
    <w:rsid w:val="008E36F0"/>
    <w:rsid w:val="008F0EA2"/>
    <w:rsid w:val="008F265D"/>
    <w:rsid w:val="0090094B"/>
    <w:rsid w:val="0090361B"/>
    <w:rsid w:val="009072DC"/>
    <w:rsid w:val="00913850"/>
    <w:rsid w:val="009200FE"/>
    <w:rsid w:val="009204EB"/>
    <w:rsid w:val="00930FEE"/>
    <w:rsid w:val="00934E1E"/>
    <w:rsid w:val="009575D1"/>
    <w:rsid w:val="0096172D"/>
    <w:rsid w:val="0096389D"/>
    <w:rsid w:val="00965C7C"/>
    <w:rsid w:val="00967DD6"/>
    <w:rsid w:val="00977A93"/>
    <w:rsid w:val="00977E3D"/>
    <w:rsid w:val="00987A3B"/>
    <w:rsid w:val="009905A1"/>
    <w:rsid w:val="009A0200"/>
    <w:rsid w:val="009A7EC5"/>
    <w:rsid w:val="009B022E"/>
    <w:rsid w:val="009B0328"/>
    <w:rsid w:val="009C0781"/>
    <w:rsid w:val="009C0A94"/>
    <w:rsid w:val="009C7B03"/>
    <w:rsid w:val="009D21D5"/>
    <w:rsid w:val="009E120B"/>
    <w:rsid w:val="009E149C"/>
    <w:rsid w:val="009F20FC"/>
    <w:rsid w:val="009F437E"/>
    <w:rsid w:val="00A046C6"/>
    <w:rsid w:val="00A04B13"/>
    <w:rsid w:val="00A1643F"/>
    <w:rsid w:val="00A165DA"/>
    <w:rsid w:val="00A17459"/>
    <w:rsid w:val="00A21D17"/>
    <w:rsid w:val="00A46610"/>
    <w:rsid w:val="00A47E5E"/>
    <w:rsid w:val="00A5131D"/>
    <w:rsid w:val="00A536B0"/>
    <w:rsid w:val="00A56433"/>
    <w:rsid w:val="00A65822"/>
    <w:rsid w:val="00A700C1"/>
    <w:rsid w:val="00A70232"/>
    <w:rsid w:val="00A77EE3"/>
    <w:rsid w:val="00A80C0F"/>
    <w:rsid w:val="00A81E9E"/>
    <w:rsid w:val="00A85034"/>
    <w:rsid w:val="00A857BE"/>
    <w:rsid w:val="00A90ACB"/>
    <w:rsid w:val="00A92505"/>
    <w:rsid w:val="00A97C13"/>
    <w:rsid w:val="00AB489B"/>
    <w:rsid w:val="00AC5BBC"/>
    <w:rsid w:val="00AD4D5E"/>
    <w:rsid w:val="00AE1160"/>
    <w:rsid w:val="00AE5DC4"/>
    <w:rsid w:val="00AE5E0B"/>
    <w:rsid w:val="00B05C23"/>
    <w:rsid w:val="00B0791F"/>
    <w:rsid w:val="00B22E21"/>
    <w:rsid w:val="00B23DFD"/>
    <w:rsid w:val="00B3083B"/>
    <w:rsid w:val="00B34712"/>
    <w:rsid w:val="00B4399C"/>
    <w:rsid w:val="00B55020"/>
    <w:rsid w:val="00B61501"/>
    <w:rsid w:val="00B61B9A"/>
    <w:rsid w:val="00B63D43"/>
    <w:rsid w:val="00B820CB"/>
    <w:rsid w:val="00B82B4B"/>
    <w:rsid w:val="00B9326C"/>
    <w:rsid w:val="00BC16BA"/>
    <w:rsid w:val="00BC610D"/>
    <w:rsid w:val="00BD010F"/>
    <w:rsid w:val="00BD0F96"/>
    <w:rsid w:val="00BF186C"/>
    <w:rsid w:val="00BF768A"/>
    <w:rsid w:val="00C047E7"/>
    <w:rsid w:val="00C05FB0"/>
    <w:rsid w:val="00C072E2"/>
    <w:rsid w:val="00C10217"/>
    <w:rsid w:val="00C13064"/>
    <w:rsid w:val="00C16EAA"/>
    <w:rsid w:val="00C1770A"/>
    <w:rsid w:val="00C17EF7"/>
    <w:rsid w:val="00C21148"/>
    <w:rsid w:val="00C3414B"/>
    <w:rsid w:val="00C34350"/>
    <w:rsid w:val="00C349C9"/>
    <w:rsid w:val="00C4423F"/>
    <w:rsid w:val="00C4666F"/>
    <w:rsid w:val="00C47121"/>
    <w:rsid w:val="00C5216A"/>
    <w:rsid w:val="00C53397"/>
    <w:rsid w:val="00C5456D"/>
    <w:rsid w:val="00C54E3F"/>
    <w:rsid w:val="00C551B7"/>
    <w:rsid w:val="00C63BC7"/>
    <w:rsid w:val="00C75CEA"/>
    <w:rsid w:val="00C8181B"/>
    <w:rsid w:val="00C8668B"/>
    <w:rsid w:val="00C9559D"/>
    <w:rsid w:val="00CA00D4"/>
    <w:rsid w:val="00CA5A0E"/>
    <w:rsid w:val="00CB49F3"/>
    <w:rsid w:val="00CB7127"/>
    <w:rsid w:val="00CD1991"/>
    <w:rsid w:val="00CD2907"/>
    <w:rsid w:val="00CD3912"/>
    <w:rsid w:val="00CD4FE7"/>
    <w:rsid w:val="00CE52AD"/>
    <w:rsid w:val="00CF1D86"/>
    <w:rsid w:val="00CF577A"/>
    <w:rsid w:val="00CF5B95"/>
    <w:rsid w:val="00D01A34"/>
    <w:rsid w:val="00D0269D"/>
    <w:rsid w:val="00D36C66"/>
    <w:rsid w:val="00D43EE7"/>
    <w:rsid w:val="00D447DE"/>
    <w:rsid w:val="00D53369"/>
    <w:rsid w:val="00D57BA2"/>
    <w:rsid w:val="00D62350"/>
    <w:rsid w:val="00D62619"/>
    <w:rsid w:val="00D70F47"/>
    <w:rsid w:val="00D71E46"/>
    <w:rsid w:val="00D82FA5"/>
    <w:rsid w:val="00D90800"/>
    <w:rsid w:val="00D97780"/>
    <w:rsid w:val="00DA3CCB"/>
    <w:rsid w:val="00DA549F"/>
    <w:rsid w:val="00DB1475"/>
    <w:rsid w:val="00DB16AE"/>
    <w:rsid w:val="00DB1A2D"/>
    <w:rsid w:val="00DB4A02"/>
    <w:rsid w:val="00DB7E1D"/>
    <w:rsid w:val="00DC1323"/>
    <w:rsid w:val="00DC2DDC"/>
    <w:rsid w:val="00DD1394"/>
    <w:rsid w:val="00DE016D"/>
    <w:rsid w:val="00DE1133"/>
    <w:rsid w:val="00DE1737"/>
    <w:rsid w:val="00E04EFD"/>
    <w:rsid w:val="00E06CC9"/>
    <w:rsid w:val="00E117E1"/>
    <w:rsid w:val="00E22F18"/>
    <w:rsid w:val="00E2431E"/>
    <w:rsid w:val="00E2733A"/>
    <w:rsid w:val="00E35418"/>
    <w:rsid w:val="00E44D62"/>
    <w:rsid w:val="00E45720"/>
    <w:rsid w:val="00E50895"/>
    <w:rsid w:val="00E53548"/>
    <w:rsid w:val="00E53B7E"/>
    <w:rsid w:val="00E5419C"/>
    <w:rsid w:val="00E56BAE"/>
    <w:rsid w:val="00E671A2"/>
    <w:rsid w:val="00E67F03"/>
    <w:rsid w:val="00E70B44"/>
    <w:rsid w:val="00E737D6"/>
    <w:rsid w:val="00E81B3E"/>
    <w:rsid w:val="00E8269B"/>
    <w:rsid w:val="00E82DCB"/>
    <w:rsid w:val="00E95042"/>
    <w:rsid w:val="00EA36EF"/>
    <w:rsid w:val="00EB337B"/>
    <w:rsid w:val="00EB712E"/>
    <w:rsid w:val="00ED2C97"/>
    <w:rsid w:val="00EF5174"/>
    <w:rsid w:val="00EF7367"/>
    <w:rsid w:val="00F01E0F"/>
    <w:rsid w:val="00F05B59"/>
    <w:rsid w:val="00F072CF"/>
    <w:rsid w:val="00F1136E"/>
    <w:rsid w:val="00F20D67"/>
    <w:rsid w:val="00F236D5"/>
    <w:rsid w:val="00F265CC"/>
    <w:rsid w:val="00F271CC"/>
    <w:rsid w:val="00F350EB"/>
    <w:rsid w:val="00F44583"/>
    <w:rsid w:val="00F46CEB"/>
    <w:rsid w:val="00F5124A"/>
    <w:rsid w:val="00F55F4D"/>
    <w:rsid w:val="00F7222A"/>
    <w:rsid w:val="00F8632A"/>
    <w:rsid w:val="00FA1733"/>
    <w:rsid w:val="00FA3346"/>
    <w:rsid w:val="00FA68FD"/>
    <w:rsid w:val="00FB29A7"/>
    <w:rsid w:val="00FB5D68"/>
    <w:rsid w:val="00FC4C8E"/>
    <w:rsid w:val="00FD3B1D"/>
    <w:rsid w:val="00FD66CA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F658CC-3CD5-4DA4-97AF-D6A03AA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A57"/>
    <w:rPr>
      <w:rFonts w:ascii="新細明體" w:eastAsia="新細明體" w:hAnsi="新細明體" w:cs="新細明體"/>
      <w:kern w:val="0"/>
      <w:szCs w:val="24"/>
    </w:rPr>
  </w:style>
  <w:style w:type="paragraph" w:styleId="1">
    <w:name w:val="heading 1"/>
    <w:basedOn w:val="a"/>
    <w:next w:val="a"/>
    <w:link w:val="10"/>
    <w:qFormat/>
    <w:rsid w:val="009C0781"/>
    <w:pPr>
      <w:keepNext/>
      <w:widowControl w:val="0"/>
      <w:spacing w:before="180" w:after="180" w:line="720" w:lineRule="auto"/>
      <w:outlineLvl w:val="0"/>
    </w:pPr>
    <w:rPr>
      <w:rFonts w:ascii="Arial" w:hAnsi="Arial" w:cs="Times New Roman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BD010F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342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060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060E1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060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060E1"/>
    <w:rPr>
      <w:rFonts w:ascii="新細明體" w:eastAsia="新細明體" w:hAnsi="新細明體" w:cs="新細明體"/>
      <w:kern w:val="0"/>
      <w:sz w:val="20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3F1793"/>
    <w:pPr>
      <w:jc w:val="center"/>
    </w:pPr>
    <w:rPr>
      <w:rFonts w:ascii="標楷體" w:eastAsia="標楷體" w:hAnsi="標楷體"/>
    </w:rPr>
  </w:style>
  <w:style w:type="character" w:customStyle="1" w:styleId="aa">
    <w:name w:val="註釋標題 字元"/>
    <w:basedOn w:val="a0"/>
    <w:link w:val="a9"/>
    <w:uiPriority w:val="99"/>
    <w:rsid w:val="003F1793"/>
    <w:rPr>
      <w:rFonts w:ascii="標楷體" w:eastAsia="標楷體" w:hAnsi="標楷體" w:cs="新細明體"/>
      <w:kern w:val="0"/>
      <w:szCs w:val="24"/>
    </w:rPr>
  </w:style>
  <w:style w:type="paragraph" w:styleId="ab">
    <w:name w:val="Closing"/>
    <w:basedOn w:val="a"/>
    <w:link w:val="ac"/>
    <w:uiPriority w:val="99"/>
    <w:unhideWhenUsed/>
    <w:rsid w:val="003F1793"/>
    <w:pPr>
      <w:ind w:leftChars="1800" w:left="100"/>
    </w:pPr>
    <w:rPr>
      <w:rFonts w:ascii="標楷體" w:eastAsia="標楷體" w:hAnsi="標楷體"/>
    </w:rPr>
  </w:style>
  <w:style w:type="character" w:customStyle="1" w:styleId="ac">
    <w:name w:val="結語 字元"/>
    <w:basedOn w:val="a0"/>
    <w:link w:val="ab"/>
    <w:uiPriority w:val="99"/>
    <w:rsid w:val="003F1793"/>
    <w:rPr>
      <w:rFonts w:ascii="標楷體" w:eastAsia="標楷體" w:hAnsi="標楷體" w:cs="新細明體"/>
      <w:kern w:val="0"/>
      <w:szCs w:val="24"/>
    </w:rPr>
  </w:style>
  <w:style w:type="paragraph" w:customStyle="1" w:styleId="Default">
    <w:name w:val="Default"/>
    <w:rsid w:val="002D271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ad">
    <w:name w:val="標題 字元"/>
    <w:link w:val="ae"/>
    <w:rsid w:val="00EF5174"/>
    <w:rPr>
      <w:b/>
      <w:lang w:eastAsia="en-US"/>
    </w:rPr>
  </w:style>
  <w:style w:type="paragraph" w:styleId="ae">
    <w:name w:val="Title"/>
    <w:basedOn w:val="a"/>
    <w:link w:val="ad"/>
    <w:qFormat/>
    <w:rsid w:val="00EF5174"/>
    <w:pPr>
      <w:tabs>
        <w:tab w:val="right" w:pos="1080"/>
        <w:tab w:val="left" w:pos="1440"/>
      </w:tabs>
      <w:jc w:val="center"/>
    </w:pPr>
    <w:rPr>
      <w:rFonts w:asciiTheme="minorHAnsi" w:eastAsiaTheme="minorEastAsia" w:hAnsiTheme="minorHAnsi" w:cstheme="minorBidi"/>
      <w:b/>
      <w:kern w:val="2"/>
      <w:szCs w:val="22"/>
      <w:lang w:eastAsia="en-US"/>
    </w:rPr>
  </w:style>
  <w:style w:type="character" w:customStyle="1" w:styleId="11">
    <w:name w:val="標題 字元1"/>
    <w:basedOn w:val="a0"/>
    <w:uiPriority w:val="10"/>
    <w:rsid w:val="00EF5174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customStyle="1" w:styleId="Style3">
    <w:name w:val="_Style 3"/>
    <w:basedOn w:val="a"/>
    <w:uiPriority w:val="34"/>
    <w:qFormat/>
    <w:rsid w:val="00EF5174"/>
    <w:pPr>
      <w:widowControl w:val="0"/>
      <w:ind w:leftChars="200" w:left="480"/>
    </w:pPr>
    <w:rPr>
      <w:rFonts w:ascii="Times New Roman" w:eastAsia="SimSun" w:hAnsi="Times New Roman" w:cs="Times New Roman"/>
      <w:kern w:val="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8324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83244F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10">
    <w:name w:val="標題 1 字元"/>
    <w:basedOn w:val="a0"/>
    <w:link w:val="1"/>
    <w:rsid w:val="009C0781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styleId="af1">
    <w:name w:val="Hyperlink"/>
    <w:basedOn w:val="a0"/>
    <w:uiPriority w:val="99"/>
    <w:unhideWhenUsed/>
    <w:rsid w:val="0053276C"/>
    <w:rPr>
      <w:color w:val="0563C1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53276C"/>
    <w:rPr>
      <w:rFonts w:eastAsia="標楷體"/>
    </w:rPr>
  </w:style>
  <w:style w:type="paragraph" w:styleId="21">
    <w:name w:val="toc 2"/>
    <w:basedOn w:val="a"/>
    <w:next w:val="a"/>
    <w:autoRedefine/>
    <w:uiPriority w:val="39"/>
    <w:semiHidden/>
    <w:unhideWhenUsed/>
    <w:rsid w:val="0053276C"/>
    <w:pPr>
      <w:ind w:leftChars="200" w:left="480"/>
    </w:pPr>
    <w:rPr>
      <w:rFonts w:eastAsia="標楷體"/>
    </w:rPr>
  </w:style>
  <w:style w:type="paragraph" w:styleId="3">
    <w:name w:val="toc 3"/>
    <w:basedOn w:val="a"/>
    <w:next w:val="a"/>
    <w:autoRedefine/>
    <w:uiPriority w:val="39"/>
    <w:semiHidden/>
    <w:unhideWhenUsed/>
    <w:rsid w:val="0053276C"/>
    <w:pPr>
      <w:ind w:leftChars="400" w:left="960"/>
    </w:pPr>
    <w:rPr>
      <w:rFonts w:eastAsia="標楷體"/>
    </w:rPr>
  </w:style>
  <w:style w:type="character" w:customStyle="1" w:styleId="20">
    <w:name w:val="標題 2 字元"/>
    <w:basedOn w:val="a0"/>
    <w:link w:val="2"/>
    <w:uiPriority w:val="9"/>
    <w:rsid w:val="00BD010F"/>
    <w:rPr>
      <w:rFonts w:asciiTheme="majorHAnsi" w:eastAsiaTheme="majorEastAsia" w:hAnsiTheme="majorHAnsi" w:cstheme="majorBidi"/>
      <w:b/>
      <w:bCs/>
      <w:kern w:val="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79CF0-AE16-412C-B9C6-AFC54945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chiaying</dc:creator>
  <cp:keywords/>
  <dc:description/>
  <cp:lastModifiedBy>USER</cp:lastModifiedBy>
  <cp:revision>9</cp:revision>
  <cp:lastPrinted>2022-07-18T07:15:00Z</cp:lastPrinted>
  <dcterms:created xsi:type="dcterms:W3CDTF">2022-07-20T03:20:00Z</dcterms:created>
  <dcterms:modified xsi:type="dcterms:W3CDTF">2022-07-20T07:18:00Z</dcterms:modified>
</cp:coreProperties>
</file>